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D2" w:rsidRPr="00F072C2" w:rsidRDefault="00ED51D2" w:rsidP="00ED51D2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F072C2" w:rsidRPr="00F072C2" w:rsidRDefault="00F072C2" w:rsidP="00F072C2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«Утверждаю»    </w:t>
      </w:r>
    </w:p>
    <w:p w:rsidR="00F072C2" w:rsidRPr="00F072C2" w:rsidRDefault="00F072C2" w:rsidP="00F072C2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2C2">
        <w:rPr>
          <w:rFonts w:ascii="Times New Roman" w:hAnsi="Times New Roman" w:cs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F072C2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F07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работе</w:t>
      </w:r>
    </w:p>
    <w:p w:rsidR="00F072C2" w:rsidRPr="00F072C2" w:rsidRDefault="00F072C2" w:rsidP="00F072C2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2C2">
        <w:rPr>
          <w:rFonts w:ascii="Times New Roman" w:hAnsi="Times New Roman" w:cs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F072C2" w:rsidRPr="00F072C2" w:rsidRDefault="00F072C2" w:rsidP="00F072C2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2C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__________________Л.Ф. Салихова</w:t>
      </w:r>
    </w:p>
    <w:p w:rsidR="00F072C2" w:rsidRPr="00F072C2" w:rsidRDefault="00F072C2" w:rsidP="00F072C2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2C2">
        <w:rPr>
          <w:rFonts w:ascii="Times New Roman" w:hAnsi="Times New Roman" w:cs="Times New Roman"/>
          <w:bCs/>
          <w:color w:val="000000"/>
          <w:sz w:val="28"/>
          <w:szCs w:val="28"/>
        </w:rPr>
        <w:t>"___"______________ 2018 г.</w:t>
      </w:r>
    </w:p>
    <w:p w:rsidR="00F072C2" w:rsidRDefault="00F072C2" w:rsidP="00D46E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2C2" w:rsidRDefault="00F072C2" w:rsidP="00D46E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2C2" w:rsidRDefault="00F072C2" w:rsidP="00D46E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7E6" w:rsidRDefault="00CA1EBE" w:rsidP="00D46E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</w:t>
      </w:r>
      <w:r w:rsidR="00ED5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(график)</w:t>
      </w:r>
      <w:r w:rsidR="00ED5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F5E81" w:rsidRPr="004F5E81" w:rsidRDefault="004F5E81" w:rsidP="004F5E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дополнительной профессиональной программы повышения квалификации</w:t>
      </w:r>
      <w:r w:rsidRPr="004F5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F5E81" w:rsidRPr="004F5E81" w:rsidRDefault="004F5E81" w:rsidP="004F5E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заведующих базовыми  дошкольными образовательными организациями по теме</w:t>
      </w:r>
      <w:r w:rsidRPr="004F5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F5E81" w:rsidRDefault="004F5E81" w:rsidP="004F5E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«Профессиональная компетентность современного руководителя </w:t>
      </w:r>
      <w:proofErr w:type="gramStart"/>
      <w:r w:rsidRPr="004F5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базовой</w:t>
      </w:r>
      <w:proofErr w:type="gramEnd"/>
      <w:r w:rsidRPr="004F5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ДОО"</w:t>
      </w:r>
    </w:p>
    <w:p w:rsidR="000F6230" w:rsidRPr="00960AB0" w:rsidRDefault="004F5E81" w:rsidP="004F5E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0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F6230" w:rsidRPr="00960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группа</w:t>
      </w:r>
      <w:r w:rsidR="00107A30" w:rsidRPr="00960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(категория слушателей </w:t>
      </w:r>
      <w:r w:rsidRPr="00960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заведующие Д</w:t>
      </w:r>
      <w:r w:rsidR="00107A30" w:rsidRPr="00960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ОО)</w:t>
      </w:r>
    </w:p>
    <w:p w:rsidR="00ED51D2" w:rsidRDefault="002400EF" w:rsidP="00ED51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05160B">
        <w:rPr>
          <w:rFonts w:ascii="Times New Roman" w:hAnsi="Times New Roman" w:cs="Times New Roman"/>
          <w:b/>
          <w:color w:val="000000"/>
          <w:sz w:val="28"/>
          <w:szCs w:val="28"/>
        </w:rPr>
        <w:t>02 апреля</w:t>
      </w:r>
      <w:r w:rsidR="00597406" w:rsidRPr="00597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-13 апреля </w:t>
      </w:r>
      <w:r w:rsidR="006F342B" w:rsidRPr="00597406">
        <w:rPr>
          <w:rFonts w:ascii="Times New Roman" w:hAnsi="Times New Roman" w:cs="Times New Roman"/>
          <w:b/>
          <w:color w:val="000000"/>
          <w:sz w:val="28"/>
          <w:szCs w:val="28"/>
        </w:rPr>
        <w:t>2018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9624DA" w:rsidRPr="00597406" w:rsidRDefault="002400EF" w:rsidP="00ED51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09 апреля-13 апреля 2018г.</w:t>
      </w:r>
    </w:p>
    <w:p w:rsidR="000448B0" w:rsidRPr="00597406" w:rsidRDefault="000448B0" w:rsidP="00D46E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X="-601" w:tblpY="1"/>
        <w:tblOverlap w:val="never"/>
        <w:tblW w:w="16727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53"/>
        <w:gridCol w:w="2344"/>
        <w:gridCol w:w="2907"/>
        <w:gridCol w:w="2497"/>
        <w:gridCol w:w="2498"/>
        <w:gridCol w:w="1417"/>
        <w:gridCol w:w="851"/>
        <w:gridCol w:w="851"/>
      </w:tblGrid>
      <w:tr w:rsidR="00E0451D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noWrap/>
            <w:hideMark/>
          </w:tcPr>
          <w:p w:rsidR="00E0451D" w:rsidRPr="0022129A" w:rsidRDefault="00E0451D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1134" w:type="dxa"/>
          </w:tcPr>
          <w:p w:rsidR="00E0451D" w:rsidRPr="0022129A" w:rsidRDefault="00E0451D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53" w:type="dxa"/>
          </w:tcPr>
          <w:p w:rsidR="00E0451D" w:rsidRPr="0022129A" w:rsidRDefault="00E0451D" w:rsidP="00817A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занятий (вид нагрузки</w:t>
            </w:r>
            <w:proofErr w:type="gramEnd"/>
          </w:p>
        </w:tc>
        <w:tc>
          <w:tcPr>
            <w:tcW w:w="5251" w:type="dxa"/>
            <w:gridSpan w:val="2"/>
          </w:tcPr>
          <w:p w:rsidR="00A0175E" w:rsidRPr="0022129A" w:rsidRDefault="00E0451D" w:rsidP="00817A51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 занятия</w:t>
            </w:r>
            <w:r w:rsidR="00A0175E">
              <w:rPr>
                <w:sz w:val="20"/>
                <w:szCs w:val="20"/>
              </w:rPr>
              <w:t xml:space="preserve"> </w:t>
            </w:r>
          </w:p>
          <w:p w:rsidR="00E0451D" w:rsidRPr="0022129A" w:rsidRDefault="00E0451D" w:rsidP="00817A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5" w:type="dxa"/>
            <w:gridSpan w:val="2"/>
          </w:tcPr>
          <w:p w:rsidR="00E0451D" w:rsidRPr="0022129A" w:rsidRDefault="00E0451D" w:rsidP="00817A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417" w:type="dxa"/>
            <w:noWrap/>
            <w:hideMark/>
          </w:tcPr>
          <w:p w:rsidR="00E0451D" w:rsidRPr="0022129A" w:rsidRDefault="00E0451D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  <w:p w:rsidR="00E0451D" w:rsidRPr="00192B32" w:rsidRDefault="00E0451D" w:rsidP="00817A5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2B3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Социалистическая 5</w:t>
            </w:r>
          </w:p>
        </w:tc>
        <w:tc>
          <w:tcPr>
            <w:tcW w:w="851" w:type="dxa"/>
            <w:noWrap/>
            <w:hideMark/>
          </w:tcPr>
          <w:p w:rsidR="00E0451D" w:rsidRPr="0022129A" w:rsidRDefault="00E0451D" w:rsidP="00817A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</w:t>
            </w:r>
            <w:proofErr w:type="gramStart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лушателей</w:t>
            </w:r>
          </w:p>
        </w:tc>
      </w:tr>
      <w:tr w:rsidR="00817A51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 w:val="restart"/>
            <w:noWrap/>
            <w:textDirection w:val="btLr"/>
          </w:tcPr>
          <w:p w:rsidR="00817A51" w:rsidRDefault="00817A51" w:rsidP="00817A51">
            <w:pPr>
              <w:ind w:left="113" w:right="113"/>
            </w:pP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D6784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134" w:type="dxa"/>
          </w:tcPr>
          <w:p w:rsidR="00817A51" w:rsidRPr="0022129A" w:rsidRDefault="00817A5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9.00 - 10.30</w:t>
            </w:r>
          </w:p>
        </w:tc>
        <w:tc>
          <w:tcPr>
            <w:tcW w:w="1553" w:type="dxa"/>
            <w:vMerge w:val="restart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5251" w:type="dxa"/>
            <w:gridSpan w:val="2"/>
            <w:vMerge w:val="restart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Здоровье сберегающие аспекты участников образовательной организации</w:t>
            </w:r>
          </w:p>
        </w:tc>
        <w:tc>
          <w:tcPr>
            <w:tcW w:w="4995" w:type="dxa"/>
            <w:gridSpan w:val="2"/>
            <w:vMerge w:val="restart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А.Г.Ибатуллин</w:t>
            </w:r>
            <w:proofErr w:type="spell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кпн</w:t>
            </w:r>
            <w:proofErr w:type="spell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, каф</w:t>
            </w:r>
            <w:proofErr w:type="gram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оврем. технологий, ИРО РТ</w:t>
            </w:r>
          </w:p>
        </w:tc>
        <w:tc>
          <w:tcPr>
            <w:tcW w:w="1417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817A51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817A51" w:rsidRPr="0022129A" w:rsidRDefault="00817A51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7A51" w:rsidRPr="0022129A" w:rsidRDefault="00817A5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10.40-12.10</w:t>
            </w:r>
          </w:p>
        </w:tc>
        <w:tc>
          <w:tcPr>
            <w:tcW w:w="1553" w:type="dxa"/>
            <w:vMerge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Merge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2"/>
            <w:vMerge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AC2177" w:rsidRPr="0022129A" w:rsidTr="00817A51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AC2177" w:rsidRPr="0022129A" w:rsidRDefault="00AC2177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177" w:rsidRPr="0022129A" w:rsidRDefault="00AC2177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13.00-14.30</w:t>
            </w:r>
          </w:p>
        </w:tc>
        <w:tc>
          <w:tcPr>
            <w:tcW w:w="1553" w:type="dxa"/>
          </w:tcPr>
          <w:p w:rsidR="00AC2177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5251" w:type="dxa"/>
            <w:gridSpan w:val="2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внутренней оценки качества дошкольного образования в организации образовательного процесса в условиях базовой ДОО</w:t>
            </w:r>
          </w:p>
        </w:tc>
        <w:tc>
          <w:tcPr>
            <w:tcW w:w="4995" w:type="dxa"/>
            <w:gridSpan w:val="2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Р.И.Латыпова</w:t>
            </w:r>
            <w:proofErr w:type="spell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, доцент кафедры ДО, </w:t>
            </w: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gram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AC2177" w:rsidRPr="0022129A" w:rsidRDefault="00AC2177" w:rsidP="00817A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177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AC2177" w:rsidRPr="0022129A" w:rsidRDefault="00AC2177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177" w:rsidRPr="0022129A" w:rsidRDefault="00AC2177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14.40-16.10</w:t>
            </w:r>
          </w:p>
        </w:tc>
        <w:tc>
          <w:tcPr>
            <w:tcW w:w="1553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Merge w:val="restart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Стажировка</w:t>
            </w:r>
          </w:p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Прогимназия № 29</w:t>
            </w:r>
          </w:p>
        </w:tc>
        <w:tc>
          <w:tcPr>
            <w:tcW w:w="249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2177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 w:val="restart"/>
            <w:noWrap/>
            <w:textDirection w:val="btLr"/>
          </w:tcPr>
          <w:p w:rsidR="00AC2177" w:rsidRDefault="00AC2177" w:rsidP="00817A51">
            <w:pPr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D6784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134" w:type="dxa"/>
          </w:tcPr>
          <w:p w:rsidR="00AC2177" w:rsidRPr="0022129A" w:rsidRDefault="00AC2177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9.00 - 10.30</w:t>
            </w:r>
          </w:p>
        </w:tc>
        <w:tc>
          <w:tcPr>
            <w:tcW w:w="1553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Merge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177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AC2177" w:rsidRPr="0022129A" w:rsidRDefault="00AC2177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177" w:rsidRPr="0022129A" w:rsidRDefault="00AC2177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10.40-12.10</w:t>
            </w:r>
          </w:p>
        </w:tc>
        <w:tc>
          <w:tcPr>
            <w:tcW w:w="1553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Merge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C2177" w:rsidRPr="00817A51" w:rsidRDefault="00AC2177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2177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AC2177" w:rsidRPr="0022129A" w:rsidRDefault="00AC2177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177" w:rsidRPr="0022129A" w:rsidRDefault="00AC2177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13.00-14.30</w:t>
            </w:r>
          </w:p>
        </w:tc>
        <w:tc>
          <w:tcPr>
            <w:tcW w:w="1553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Merge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C2177" w:rsidRPr="00817A51" w:rsidRDefault="00AC2177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7A51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817A51" w:rsidRPr="0022129A" w:rsidRDefault="00817A51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7A51" w:rsidRPr="0022129A" w:rsidRDefault="00817A5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14.40-16.10</w:t>
            </w:r>
          </w:p>
        </w:tc>
        <w:tc>
          <w:tcPr>
            <w:tcW w:w="1553" w:type="dxa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Групповые консультации по реализац</w:t>
            </w:r>
            <w:proofErr w:type="gram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ии ИА</w:t>
            </w:r>
            <w:proofErr w:type="gramEnd"/>
          </w:p>
        </w:tc>
        <w:tc>
          <w:tcPr>
            <w:tcW w:w="2497" w:type="dxa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817A51" w:rsidRPr="00817A51" w:rsidRDefault="00817A51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2177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 w:val="restart"/>
            <w:noWrap/>
            <w:textDirection w:val="btLr"/>
          </w:tcPr>
          <w:p w:rsidR="00AC2177" w:rsidRDefault="00AC2177" w:rsidP="00817A51">
            <w:pPr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D6784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134" w:type="dxa"/>
          </w:tcPr>
          <w:p w:rsidR="00AC2177" w:rsidRPr="0022129A" w:rsidRDefault="00AC2177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9.00 - 10.30</w:t>
            </w:r>
          </w:p>
        </w:tc>
        <w:tc>
          <w:tcPr>
            <w:tcW w:w="1553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Merge w:val="restart"/>
          </w:tcPr>
          <w:p w:rsidR="00817A51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 w:rsidR="00817A51"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A51"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C2177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Прогимназия № 29</w:t>
            </w:r>
          </w:p>
        </w:tc>
        <w:tc>
          <w:tcPr>
            <w:tcW w:w="2497" w:type="dxa"/>
          </w:tcPr>
          <w:p w:rsidR="00AC2177" w:rsidRPr="00817A51" w:rsidRDefault="00AC2177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AC2177" w:rsidRPr="00817A51" w:rsidRDefault="00AC2177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C2177" w:rsidRPr="00817A51" w:rsidRDefault="00AC2177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177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AC2177" w:rsidRPr="0022129A" w:rsidRDefault="00AC2177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177" w:rsidRPr="0022129A" w:rsidRDefault="00AC2177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10.40-12.10</w:t>
            </w:r>
          </w:p>
        </w:tc>
        <w:tc>
          <w:tcPr>
            <w:tcW w:w="1553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Merge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C2177" w:rsidRPr="00817A51" w:rsidRDefault="00AC2177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2177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AC2177" w:rsidRPr="0022129A" w:rsidRDefault="00AC2177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177" w:rsidRPr="0022129A" w:rsidRDefault="00AC2177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13.00-14.30</w:t>
            </w:r>
          </w:p>
        </w:tc>
        <w:tc>
          <w:tcPr>
            <w:tcW w:w="1553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Merge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C2177" w:rsidRPr="00817A51" w:rsidRDefault="00AC2177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7A51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817A51" w:rsidRPr="0022129A" w:rsidRDefault="00817A51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7A51" w:rsidRPr="0022129A" w:rsidRDefault="00817A5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14.40-16.10</w:t>
            </w:r>
          </w:p>
        </w:tc>
        <w:tc>
          <w:tcPr>
            <w:tcW w:w="1553" w:type="dxa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Групповые консультации по реализац</w:t>
            </w:r>
            <w:proofErr w:type="gram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ии ИА</w:t>
            </w:r>
            <w:proofErr w:type="gramEnd"/>
          </w:p>
        </w:tc>
        <w:tc>
          <w:tcPr>
            <w:tcW w:w="2497" w:type="dxa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817A51" w:rsidRPr="00817A51" w:rsidRDefault="00817A51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7A51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 w:val="restart"/>
            <w:noWrap/>
            <w:textDirection w:val="btLr"/>
          </w:tcPr>
          <w:p w:rsidR="00817A51" w:rsidRDefault="00817A51" w:rsidP="00817A51">
            <w:pPr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D6784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134" w:type="dxa"/>
          </w:tcPr>
          <w:p w:rsidR="00817A51" w:rsidRPr="0022129A" w:rsidRDefault="00817A5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9.00 - 10.30</w:t>
            </w:r>
          </w:p>
        </w:tc>
        <w:tc>
          <w:tcPr>
            <w:tcW w:w="1553" w:type="dxa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5251" w:type="dxa"/>
            <w:gridSpan w:val="2"/>
            <w:vMerge w:val="restart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Организация методической работы в условиях реализации ФГОС ООО</w:t>
            </w:r>
          </w:p>
        </w:tc>
        <w:tc>
          <w:tcPr>
            <w:tcW w:w="4995" w:type="dxa"/>
            <w:gridSpan w:val="2"/>
            <w:vMerge w:val="restart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И.Р.Идрисов</w:t>
            </w:r>
            <w:proofErr w:type="spell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, к.п.н.,</w:t>
            </w: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ТиПУО</w:t>
            </w:r>
            <w:proofErr w:type="spellEnd"/>
          </w:p>
          <w:p w:rsidR="00817A51" w:rsidRPr="00817A51" w:rsidRDefault="00817A51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817A51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817A51" w:rsidRPr="0022129A" w:rsidRDefault="00817A51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7A51" w:rsidRPr="0022129A" w:rsidRDefault="00817A5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10.40-12.10</w:t>
            </w:r>
          </w:p>
        </w:tc>
        <w:tc>
          <w:tcPr>
            <w:tcW w:w="1553" w:type="dxa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5251" w:type="dxa"/>
            <w:gridSpan w:val="2"/>
            <w:vMerge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2"/>
            <w:vMerge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817A51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817A51" w:rsidRPr="0022129A" w:rsidRDefault="00817A51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7A51" w:rsidRPr="0022129A" w:rsidRDefault="00817A5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13.00-14.30</w:t>
            </w:r>
          </w:p>
        </w:tc>
        <w:tc>
          <w:tcPr>
            <w:tcW w:w="1553" w:type="dxa"/>
            <w:vMerge w:val="restart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5251" w:type="dxa"/>
            <w:gridSpan w:val="2"/>
            <w:vMerge w:val="restart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Аналитическая деятельность заместителя руководителя образовательной организации</w:t>
            </w:r>
          </w:p>
        </w:tc>
        <w:tc>
          <w:tcPr>
            <w:tcW w:w="4995" w:type="dxa"/>
            <w:gridSpan w:val="2"/>
            <w:vMerge w:val="restart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Э.Р.Лукманова</w:t>
            </w:r>
            <w:proofErr w:type="spell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КТиП</w:t>
            </w:r>
            <w:proofErr w:type="spellEnd"/>
          </w:p>
        </w:tc>
        <w:tc>
          <w:tcPr>
            <w:tcW w:w="1417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817A51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817A51" w:rsidRPr="0022129A" w:rsidRDefault="00817A51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7A51" w:rsidRPr="0022129A" w:rsidRDefault="00817A5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14.40-16.10</w:t>
            </w:r>
          </w:p>
        </w:tc>
        <w:tc>
          <w:tcPr>
            <w:tcW w:w="1553" w:type="dxa"/>
            <w:vMerge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Merge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2"/>
            <w:vMerge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817A51" w:rsidRPr="0022129A" w:rsidTr="008B701F">
        <w:trPr>
          <w:gridAfter w:val="1"/>
          <w:wAfter w:w="851" w:type="dxa"/>
          <w:cantSplit/>
          <w:trHeight w:val="20"/>
        </w:trPr>
        <w:tc>
          <w:tcPr>
            <w:tcW w:w="675" w:type="dxa"/>
            <w:vMerge w:val="restart"/>
            <w:noWrap/>
            <w:textDirection w:val="btLr"/>
          </w:tcPr>
          <w:p w:rsidR="00817A51" w:rsidRDefault="00817A51" w:rsidP="00817A51">
            <w:pPr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D6784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134" w:type="dxa"/>
          </w:tcPr>
          <w:p w:rsidR="00817A51" w:rsidRPr="0022129A" w:rsidRDefault="00817A5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9.00 - 10.30</w:t>
            </w:r>
          </w:p>
        </w:tc>
        <w:tc>
          <w:tcPr>
            <w:tcW w:w="1553" w:type="dxa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Merge w:val="restart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</w:t>
            </w:r>
          </w:p>
        </w:tc>
        <w:tc>
          <w:tcPr>
            <w:tcW w:w="2497" w:type="dxa"/>
          </w:tcPr>
          <w:p w:rsidR="00817A51" w:rsidRPr="00817A51" w:rsidRDefault="00817A51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817A51" w:rsidRPr="00817A51" w:rsidRDefault="00817A51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817A51" w:rsidRPr="0022129A" w:rsidTr="008B701F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817A51" w:rsidRPr="0022129A" w:rsidRDefault="00817A51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7A51" w:rsidRPr="0022129A" w:rsidRDefault="00817A5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10.40-12.10</w:t>
            </w:r>
          </w:p>
        </w:tc>
        <w:tc>
          <w:tcPr>
            <w:tcW w:w="1553" w:type="dxa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Merge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817A51" w:rsidRPr="00817A51" w:rsidRDefault="00817A5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AC2177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AC2177" w:rsidRPr="0022129A" w:rsidRDefault="00AC2177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177" w:rsidRPr="0022129A" w:rsidRDefault="00AC2177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13.00-14.30</w:t>
            </w:r>
          </w:p>
        </w:tc>
        <w:tc>
          <w:tcPr>
            <w:tcW w:w="1553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C2177" w:rsidRPr="00817A51" w:rsidRDefault="00AC2177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2177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AC2177" w:rsidRPr="0022129A" w:rsidRDefault="00AC2177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177" w:rsidRPr="0022129A" w:rsidRDefault="00AC2177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14.40-16.10</w:t>
            </w:r>
          </w:p>
        </w:tc>
        <w:tc>
          <w:tcPr>
            <w:tcW w:w="1553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C2177" w:rsidRPr="00817A51" w:rsidRDefault="00AC2177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2177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AC2177" w:rsidRPr="0022129A" w:rsidRDefault="00AC2177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177" w:rsidRPr="0022129A" w:rsidRDefault="00AC2177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10.40-12.10</w:t>
            </w:r>
          </w:p>
        </w:tc>
        <w:tc>
          <w:tcPr>
            <w:tcW w:w="1553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C2177" w:rsidRPr="00817A51" w:rsidRDefault="00AC2177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2177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AC2177" w:rsidRPr="0022129A" w:rsidRDefault="00AC2177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177" w:rsidRPr="0022129A" w:rsidRDefault="00AC2177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13.00-14.30</w:t>
            </w:r>
          </w:p>
        </w:tc>
        <w:tc>
          <w:tcPr>
            <w:tcW w:w="1553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C2177" w:rsidRPr="00817A51" w:rsidRDefault="00AC2177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2177" w:rsidRPr="0022129A" w:rsidTr="00817A51">
        <w:trPr>
          <w:gridAfter w:val="1"/>
          <w:wAfter w:w="851" w:type="dxa"/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AC2177" w:rsidRPr="0022129A" w:rsidRDefault="00AC2177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177" w:rsidRPr="0022129A" w:rsidRDefault="00AC2177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14.40-16.10</w:t>
            </w:r>
          </w:p>
        </w:tc>
        <w:tc>
          <w:tcPr>
            <w:tcW w:w="1553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AC2177" w:rsidRPr="00817A51" w:rsidRDefault="00AC2177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2177" w:rsidRPr="00817A51" w:rsidRDefault="00AC2177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62B64" w:rsidRDefault="00262B64" w:rsidP="0026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EBE" w:rsidRDefault="00F704CD" w:rsidP="0026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</w:t>
      </w:r>
      <w:r w:rsidR="00262B6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29A">
        <w:rPr>
          <w:rFonts w:ascii="Times New Roman" w:hAnsi="Times New Roman" w:cs="Times New Roman"/>
          <w:sz w:val="28"/>
          <w:szCs w:val="28"/>
        </w:rPr>
        <w:t>Э.Р.</w:t>
      </w:r>
      <w:r w:rsidR="006845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2129A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</w:p>
    <w:p w:rsidR="00262B64" w:rsidRDefault="00262B64" w:rsidP="0026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B64" w:rsidRPr="005331D8" w:rsidRDefault="00262B64" w:rsidP="0026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4">
        <w:rPr>
          <w:rFonts w:ascii="Times New Roman" w:hAnsi="Times New Roman" w:cs="Times New Roman"/>
          <w:sz w:val="28"/>
          <w:szCs w:val="28"/>
        </w:rPr>
        <w:t xml:space="preserve">Начальник  учебно-методического  отдела: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2B64">
        <w:rPr>
          <w:rFonts w:ascii="Times New Roman" w:hAnsi="Times New Roman" w:cs="Times New Roman"/>
          <w:sz w:val="28"/>
          <w:szCs w:val="28"/>
        </w:rPr>
        <w:t xml:space="preserve"> Г.И. Гафурова</w:t>
      </w:r>
    </w:p>
    <w:sectPr w:rsidR="00262B64" w:rsidRPr="005331D8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2DEE"/>
    <w:rsid w:val="0001424E"/>
    <w:rsid w:val="0002599E"/>
    <w:rsid w:val="00030A22"/>
    <w:rsid w:val="000448B0"/>
    <w:rsid w:val="0005160B"/>
    <w:rsid w:val="000F6230"/>
    <w:rsid w:val="00100272"/>
    <w:rsid w:val="00107A30"/>
    <w:rsid w:val="00133A22"/>
    <w:rsid w:val="001355DA"/>
    <w:rsid w:val="00152FFE"/>
    <w:rsid w:val="00181D47"/>
    <w:rsid w:val="001876BF"/>
    <w:rsid w:val="00192B32"/>
    <w:rsid w:val="001A4158"/>
    <w:rsid w:val="001A53F4"/>
    <w:rsid w:val="001C3A28"/>
    <w:rsid w:val="001D4F0B"/>
    <w:rsid w:val="001E2749"/>
    <w:rsid w:val="001F0F0C"/>
    <w:rsid w:val="0021306F"/>
    <w:rsid w:val="0022129A"/>
    <w:rsid w:val="002400EF"/>
    <w:rsid w:val="00262B64"/>
    <w:rsid w:val="0028279B"/>
    <w:rsid w:val="00285AC6"/>
    <w:rsid w:val="002A13E1"/>
    <w:rsid w:val="002A18C9"/>
    <w:rsid w:val="00321CEA"/>
    <w:rsid w:val="00365912"/>
    <w:rsid w:val="00395E47"/>
    <w:rsid w:val="003A1A37"/>
    <w:rsid w:val="003C4EB6"/>
    <w:rsid w:val="00412F14"/>
    <w:rsid w:val="00422082"/>
    <w:rsid w:val="00424061"/>
    <w:rsid w:val="00427F9B"/>
    <w:rsid w:val="00437CA4"/>
    <w:rsid w:val="004500E4"/>
    <w:rsid w:val="004954BA"/>
    <w:rsid w:val="004B25C3"/>
    <w:rsid w:val="004B3030"/>
    <w:rsid w:val="004F5E81"/>
    <w:rsid w:val="004F78BB"/>
    <w:rsid w:val="00522B99"/>
    <w:rsid w:val="00527671"/>
    <w:rsid w:val="00597406"/>
    <w:rsid w:val="005C57E6"/>
    <w:rsid w:val="00613002"/>
    <w:rsid w:val="00674E9D"/>
    <w:rsid w:val="006845B9"/>
    <w:rsid w:val="0068630B"/>
    <w:rsid w:val="0069166E"/>
    <w:rsid w:val="006E1CE7"/>
    <w:rsid w:val="006E6BD0"/>
    <w:rsid w:val="006F342B"/>
    <w:rsid w:val="006F74F8"/>
    <w:rsid w:val="0072532C"/>
    <w:rsid w:val="00726C85"/>
    <w:rsid w:val="00742D3C"/>
    <w:rsid w:val="00746591"/>
    <w:rsid w:val="00766128"/>
    <w:rsid w:val="007C2820"/>
    <w:rsid w:val="007D5CEC"/>
    <w:rsid w:val="00817A51"/>
    <w:rsid w:val="0085255D"/>
    <w:rsid w:val="00852D42"/>
    <w:rsid w:val="0086275C"/>
    <w:rsid w:val="00877B58"/>
    <w:rsid w:val="00893F94"/>
    <w:rsid w:val="008A2D55"/>
    <w:rsid w:val="008C2454"/>
    <w:rsid w:val="008C3FF7"/>
    <w:rsid w:val="00902CDF"/>
    <w:rsid w:val="009205DB"/>
    <w:rsid w:val="009505DE"/>
    <w:rsid w:val="00960AB0"/>
    <w:rsid w:val="009624DA"/>
    <w:rsid w:val="00970FFA"/>
    <w:rsid w:val="00972381"/>
    <w:rsid w:val="009A6740"/>
    <w:rsid w:val="00A0175E"/>
    <w:rsid w:val="00A2398B"/>
    <w:rsid w:val="00A33D75"/>
    <w:rsid w:val="00AA58B2"/>
    <w:rsid w:val="00AB72E4"/>
    <w:rsid w:val="00AC2177"/>
    <w:rsid w:val="00AE6A85"/>
    <w:rsid w:val="00B065F7"/>
    <w:rsid w:val="00B42E59"/>
    <w:rsid w:val="00B52CA2"/>
    <w:rsid w:val="00B564D5"/>
    <w:rsid w:val="00B87013"/>
    <w:rsid w:val="00BD4F5A"/>
    <w:rsid w:val="00C63D16"/>
    <w:rsid w:val="00C72191"/>
    <w:rsid w:val="00C72ACB"/>
    <w:rsid w:val="00C7623E"/>
    <w:rsid w:val="00C814F8"/>
    <w:rsid w:val="00CA0675"/>
    <w:rsid w:val="00CA1EBE"/>
    <w:rsid w:val="00CF3871"/>
    <w:rsid w:val="00CF6829"/>
    <w:rsid w:val="00D006B4"/>
    <w:rsid w:val="00D15E97"/>
    <w:rsid w:val="00D46E4A"/>
    <w:rsid w:val="00D67847"/>
    <w:rsid w:val="00DC0225"/>
    <w:rsid w:val="00E0451D"/>
    <w:rsid w:val="00E05DC1"/>
    <w:rsid w:val="00E11F8A"/>
    <w:rsid w:val="00E16FF7"/>
    <w:rsid w:val="00E24ACC"/>
    <w:rsid w:val="00E5500B"/>
    <w:rsid w:val="00E70067"/>
    <w:rsid w:val="00E8789D"/>
    <w:rsid w:val="00E93905"/>
    <w:rsid w:val="00EA6B14"/>
    <w:rsid w:val="00EB40FC"/>
    <w:rsid w:val="00EC5146"/>
    <w:rsid w:val="00ED2440"/>
    <w:rsid w:val="00ED51D2"/>
    <w:rsid w:val="00ED7FA6"/>
    <w:rsid w:val="00F031A4"/>
    <w:rsid w:val="00F072C2"/>
    <w:rsid w:val="00F20E4E"/>
    <w:rsid w:val="00F358E5"/>
    <w:rsid w:val="00F704CD"/>
    <w:rsid w:val="00F73F61"/>
    <w:rsid w:val="00F76D33"/>
    <w:rsid w:val="00FC2D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37</cp:revision>
  <cp:lastPrinted>2017-09-27T12:13:00Z</cp:lastPrinted>
  <dcterms:created xsi:type="dcterms:W3CDTF">2018-04-05T07:58:00Z</dcterms:created>
  <dcterms:modified xsi:type="dcterms:W3CDTF">2018-04-06T14:02:00Z</dcterms:modified>
</cp:coreProperties>
</file>