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13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5813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B45813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5813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B45813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813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B45813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B45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B45813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813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B45813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81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CA1EBE" w:rsidRPr="00B45813" w:rsidRDefault="00B45813" w:rsidP="00B45813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813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B45813" w:rsidRDefault="00B4581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5813" w:rsidRDefault="00B4581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5813" w:rsidRDefault="00B4581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53A5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AB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заместителей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директоров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организаций 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теме </w:t>
      </w:r>
    </w:p>
    <w:p w:rsidR="0063732F" w:rsidRDefault="00E66B2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31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и практика управления образовательной организацией в условиях реализации ФГОС ОО</w:t>
      </w:r>
      <w:r w:rsidR="008F1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A1EBE" w:rsidRPr="009A6740" w:rsidRDefault="00B342F6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31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1F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64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</w:p>
    <w:p w:rsidR="00CA1EBE" w:rsidRPr="00B45813" w:rsidRDefault="00D15E97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1375A"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4525" w:rsidRPr="00B45813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375A"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4525" w:rsidRPr="00B45813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61375A"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5813" w:rsidRPr="00B4581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312FE"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4C1F"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454525" w:rsidRPr="00B4581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AB4C1F"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54525" w:rsidRPr="00B45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="00CA1EBE" w:rsidRPr="00B45813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B4C1F" w:rsidRPr="00B4581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B4581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CA1EBE" w:rsidRPr="00B21666" w:rsidTr="00A166C4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E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01803" w:rsidRPr="00B21666" w:rsidTr="00A166C4">
        <w:tc>
          <w:tcPr>
            <w:tcW w:w="1560" w:type="dxa"/>
            <w:vAlign w:val="center"/>
          </w:tcPr>
          <w:p w:rsidR="00101803" w:rsidRPr="00742D3C" w:rsidRDefault="00E272F4" w:rsidP="007912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C1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791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1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101803" w:rsidRPr="00DC0959" w:rsidRDefault="00505EA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01803" w:rsidRPr="00DC0959" w:rsidRDefault="005A2C00" w:rsidP="00D7588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</w:t>
            </w:r>
            <w:r w:rsidR="00B118F4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 w:rsidR="00D33393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118F4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r w:rsidR="00AF619A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32C1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16C2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  <w:r w:rsidR="00D7588C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B118F4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101803" w:rsidRPr="00DC0959" w:rsidRDefault="00C51E3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01803" w:rsidRPr="00DC0959" w:rsidRDefault="00C51E3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формирования системы промежуточной аттестации в образовательной организации</w:t>
            </w:r>
          </w:p>
        </w:tc>
        <w:tc>
          <w:tcPr>
            <w:tcW w:w="1984" w:type="dxa"/>
            <w:vAlign w:val="center"/>
          </w:tcPr>
          <w:p w:rsidR="00101803" w:rsidRPr="00DC0959" w:rsidRDefault="00D7663C" w:rsidP="00EF7E0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Ямпольская Е.П.,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</w:p>
        </w:tc>
        <w:tc>
          <w:tcPr>
            <w:tcW w:w="1531" w:type="dxa"/>
          </w:tcPr>
          <w:p w:rsidR="00101803" w:rsidRPr="00DC0959" w:rsidRDefault="002F051D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32C5D" w:rsidRPr="00DC0959" w:rsidRDefault="00A32C5D" w:rsidP="000A2E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4B67C1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2EAE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63A00" w:rsidRPr="00B21666" w:rsidTr="00A166C4">
        <w:tc>
          <w:tcPr>
            <w:tcW w:w="1560" w:type="dxa"/>
            <w:vAlign w:val="center"/>
          </w:tcPr>
          <w:p w:rsidR="00C63A00" w:rsidRPr="00742D3C" w:rsidRDefault="00F413B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19.04.18</w:t>
            </w:r>
          </w:p>
        </w:tc>
        <w:tc>
          <w:tcPr>
            <w:tcW w:w="1564" w:type="dxa"/>
            <w:vAlign w:val="center"/>
          </w:tcPr>
          <w:p w:rsidR="00C63A00" w:rsidRPr="00DC0959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C63A00" w:rsidRPr="00DC0959" w:rsidRDefault="002955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25 чел</w:t>
            </w:r>
          </w:p>
        </w:tc>
        <w:tc>
          <w:tcPr>
            <w:tcW w:w="3827" w:type="dxa"/>
            <w:vAlign w:val="center"/>
          </w:tcPr>
          <w:p w:rsidR="00C63A00" w:rsidRPr="00DC0959" w:rsidRDefault="00C51E3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DC0959" w:rsidRDefault="00C51E33" w:rsidP="00F263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формирования системы промежуточной аттестации в образовательной организации</w:t>
            </w:r>
          </w:p>
        </w:tc>
        <w:tc>
          <w:tcPr>
            <w:tcW w:w="1984" w:type="dxa"/>
            <w:vAlign w:val="center"/>
          </w:tcPr>
          <w:p w:rsidR="00C63A00" w:rsidRPr="00DC0959" w:rsidRDefault="00D7663C" w:rsidP="0039410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Ямпольская Е.П.,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</w:p>
        </w:tc>
        <w:tc>
          <w:tcPr>
            <w:tcW w:w="1531" w:type="dxa"/>
          </w:tcPr>
          <w:p w:rsidR="00C63A00" w:rsidRPr="00DC0959" w:rsidRDefault="00C63A00" w:rsidP="00C63A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DC0959" w:rsidRDefault="006A220A" w:rsidP="000A2E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0A2EAE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63A00" w:rsidRPr="00B21666" w:rsidTr="00A166C4">
        <w:tc>
          <w:tcPr>
            <w:tcW w:w="1560" w:type="dxa"/>
            <w:vAlign w:val="center"/>
          </w:tcPr>
          <w:p w:rsidR="00C63A00" w:rsidRPr="00742D3C" w:rsidRDefault="00F413B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19.04.18</w:t>
            </w:r>
          </w:p>
        </w:tc>
        <w:tc>
          <w:tcPr>
            <w:tcW w:w="1564" w:type="dxa"/>
            <w:vAlign w:val="center"/>
          </w:tcPr>
          <w:p w:rsidR="00C63A00" w:rsidRPr="00DC0959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C63A00" w:rsidRPr="00DC0959" w:rsidRDefault="002955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25 чел</w:t>
            </w:r>
          </w:p>
        </w:tc>
        <w:tc>
          <w:tcPr>
            <w:tcW w:w="3827" w:type="dxa"/>
            <w:vAlign w:val="center"/>
          </w:tcPr>
          <w:p w:rsidR="00C63A00" w:rsidRPr="00DC0959" w:rsidRDefault="00D7663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DC0959" w:rsidRDefault="00D7663C" w:rsidP="00F263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деятельность  руководителя образовательной организации</w:t>
            </w:r>
          </w:p>
        </w:tc>
        <w:tc>
          <w:tcPr>
            <w:tcW w:w="1984" w:type="dxa"/>
            <w:vAlign w:val="center"/>
          </w:tcPr>
          <w:p w:rsidR="00C63A00" w:rsidRPr="00DC0959" w:rsidRDefault="00D7663C" w:rsidP="0039410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Э.Р.Лукманова,ст.преп</w:t>
            </w:r>
            <w:proofErr w:type="gram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ТиПУО</w:t>
            </w:r>
            <w:proofErr w:type="spellEnd"/>
          </w:p>
        </w:tc>
        <w:tc>
          <w:tcPr>
            <w:tcW w:w="1531" w:type="dxa"/>
          </w:tcPr>
          <w:p w:rsidR="006A220A" w:rsidRPr="00DC0959" w:rsidRDefault="006A220A" w:rsidP="006A22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DC0959" w:rsidRDefault="006A220A" w:rsidP="000A2E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0A2EAE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928D4" w:rsidRPr="00B21666" w:rsidTr="00A166C4">
        <w:tc>
          <w:tcPr>
            <w:tcW w:w="1560" w:type="dxa"/>
            <w:vAlign w:val="center"/>
          </w:tcPr>
          <w:p w:rsidR="002928D4" w:rsidRPr="00716B7F" w:rsidRDefault="00F413B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19.04.18</w:t>
            </w:r>
          </w:p>
        </w:tc>
        <w:tc>
          <w:tcPr>
            <w:tcW w:w="1564" w:type="dxa"/>
            <w:vAlign w:val="center"/>
          </w:tcPr>
          <w:p w:rsidR="002928D4" w:rsidRPr="00DC0959" w:rsidRDefault="002928D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2928D4" w:rsidRPr="00DC0959" w:rsidRDefault="002955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25 чел</w:t>
            </w:r>
          </w:p>
        </w:tc>
        <w:tc>
          <w:tcPr>
            <w:tcW w:w="3827" w:type="dxa"/>
            <w:vAlign w:val="center"/>
          </w:tcPr>
          <w:p w:rsidR="002928D4" w:rsidRPr="00DC0959" w:rsidRDefault="00F75236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2928D4" w:rsidRPr="00DC0959" w:rsidRDefault="00D7663C" w:rsidP="00F263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деятельность  руководителя образовательной организации</w:t>
            </w:r>
          </w:p>
        </w:tc>
        <w:tc>
          <w:tcPr>
            <w:tcW w:w="1984" w:type="dxa"/>
            <w:vAlign w:val="center"/>
          </w:tcPr>
          <w:p w:rsidR="002928D4" w:rsidRPr="00DC0959" w:rsidRDefault="00D7663C" w:rsidP="0039410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Э.Р.Лукманова,ст.преп</w:t>
            </w:r>
            <w:proofErr w:type="gram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ТиПУО</w:t>
            </w:r>
            <w:proofErr w:type="spellEnd"/>
          </w:p>
        </w:tc>
        <w:tc>
          <w:tcPr>
            <w:tcW w:w="1531" w:type="dxa"/>
          </w:tcPr>
          <w:p w:rsidR="00BF5576" w:rsidRPr="00DC0959" w:rsidRDefault="00BF5576" w:rsidP="00BF55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2928D4" w:rsidRPr="00DC0959" w:rsidRDefault="00BF5576" w:rsidP="000A2E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0A2EAE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63A00" w:rsidRPr="00B21666" w:rsidTr="00A166C4">
        <w:tc>
          <w:tcPr>
            <w:tcW w:w="1560" w:type="dxa"/>
            <w:vAlign w:val="center"/>
          </w:tcPr>
          <w:p w:rsidR="00C63A00" w:rsidRPr="00742D3C" w:rsidRDefault="00D23CE6" w:rsidP="00F413B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F4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C63A00" w:rsidRPr="00DC0959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C63A00" w:rsidRPr="00DC0959" w:rsidRDefault="002955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25 чел</w:t>
            </w:r>
          </w:p>
        </w:tc>
        <w:tc>
          <w:tcPr>
            <w:tcW w:w="3827" w:type="dxa"/>
            <w:vAlign w:val="center"/>
          </w:tcPr>
          <w:p w:rsidR="00C63A00" w:rsidRPr="00DC0959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DC0959" w:rsidRDefault="00FF4B41" w:rsidP="00F702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методической работы в школе в условиях реализации ФГОС ООО</w:t>
            </w:r>
          </w:p>
        </w:tc>
        <w:tc>
          <w:tcPr>
            <w:tcW w:w="1984" w:type="dxa"/>
            <w:vAlign w:val="center"/>
          </w:tcPr>
          <w:p w:rsidR="00C63A00" w:rsidRPr="00DC0959" w:rsidRDefault="000C553E" w:rsidP="0095228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</w:p>
        </w:tc>
        <w:tc>
          <w:tcPr>
            <w:tcW w:w="1531" w:type="dxa"/>
          </w:tcPr>
          <w:p w:rsidR="00C63A00" w:rsidRPr="00DC0959" w:rsidRDefault="00C63A00" w:rsidP="00C63A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DC0959" w:rsidRDefault="00C63A00" w:rsidP="00696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96530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3A00" w:rsidRPr="00B21666" w:rsidTr="00A166C4">
        <w:tc>
          <w:tcPr>
            <w:tcW w:w="1560" w:type="dxa"/>
            <w:vAlign w:val="center"/>
          </w:tcPr>
          <w:p w:rsidR="00C63A00" w:rsidRPr="00742D3C" w:rsidRDefault="001B19E2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1564" w:type="dxa"/>
            <w:vAlign w:val="center"/>
          </w:tcPr>
          <w:p w:rsidR="00C63A00" w:rsidRPr="00DC0959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C63A00" w:rsidRPr="00DC0959" w:rsidRDefault="002955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25 чел</w:t>
            </w:r>
          </w:p>
        </w:tc>
        <w:tc>
          <w:tcPr>
            <w:tcW w:w="3827" w:type="dxa"/>
            <w:vAlign w:val="center"/>
          </w:tcPr>
          <w:p w:rsidR="00C63A00" w:rsidRPr="00DC0959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DC0959" w:rsidRDefault="00457789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ОО</w:t>
            </w:r>
          </w:p>
        </w:tc>
        <w:tc>
          <w:tcPr>
            <w:tcW w:w="1984" w:type="dxa"/>
            <w:vAlign w:val="center"/>
          </w:tcPr>
          <w:p w:rsidR="00C63A00" w:rsidRPr="00DC0959" w:rsidRDefault="000C553E" w:rsidP="0095228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</w:p>
        </w:tc>
        <w:tc>
          <w:tcPr>
            <w:tcW w:w="1531" w:type="dxa"/>
          </w:tcPr>
          <w:p w:rsidR="00C63A00" w:rsidRPr="00DC0959" w:rsidRDefault="00C63A00" w:rsidP="00C63A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DC0959" w:rsidRDefault="00C63A00" w:rsidP="00696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96530"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A084B" w:rsidRPr="00B21666" w:rsidTr="00A166C4">
        <w:tc>
          <w:tcPr>
            <w:tcW w:w="1560" w:type="dxa"/>
            <w:vAlign w:val="center"/>
          </w:tcPr>
          <w:p w:rsidR="003A084B" w:rsidRPr="00224B6A" w:rsidRDefault="001B19E2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1564" w:type="dxa"/>
            <w:vAlign w:val="center"/>
          </w:tcPr>
          <w:p w:rsidR="003A084B" w:rsidRPr="00DC0959" w:rsidRDefault="003A084B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3A084B" w:rsidRPr="00DC0959" w:rsidRDefault="002955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25 чел</w:t>
            </w:r>
          </w:p>
        </w:tc>
        <w:tc>
          <w:tcPr>
            <w:tcW w:w="3827" w:type="dxa"/>
            <w:vAlign w:val="center"/>
          </w:tcPr>
          <w:p w:rsidR="003A084B" w:rsidRPr="00DC0959" w:rsidRDefault="00393A6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3A084B" w:rsidRPr="00DC0959" w:rsidRDefault="007248B9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системы 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контроля с учетом требований ФГОС</w:t>
            </w:r>
          </w:p>
        </w:tc>
        <w:tc>
          <w:tcPr>
            <w:tcW w:w="1984" w:type="dxa"/>
            <w:vAlign w:val="center"/>
          </w:tcPr>
          <w:p w:rsidR="003A084B" w:rsidRPr="00DC0959" w:rsidRDefault="007D4133" w:rsidP="0041740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Н.Ш.Чибинова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директор МБОУ "Гимназия №5 ЗМР РТ"</w:t>
            </w:r>
          </w:p>
        </w:tc>
        <w:tc>
          <w:tcPr>
            <w:tcW w:w="1531" w:type="dxa"/>
          </w:tcPr>
          <w:p w:rsidR="00FD4734" w:rsidRPr="00DC0959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3A084B" w:rsidRPr="00DC0959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</w:t>
            </w:r>
          </w:p>
        </w:tc>
      </w:tr>
      <w:tr w:rsidR="003A084B" w:rsidRPr="00B21666" w:rsidTr="00A166C4">
        <w:tc>
          <w:tcPr>
            <w:tcW w:w="1560" w:type="dxa"/>
            <w:vAlign w:val="center"/>
          </w:tcPr>
          <w:p w:rsidR="003A084B" w:rsidRPr="00224B6A" w:rsidRDefault="001B19E2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1564" w:type="dxa"/>
            <w:vAlign w:val="center"/>
          </w:tcPr>
          <w:p w:rsidR="003A084B" w:rsidRPr="00DC0959" w:rsidRDefault="003A084B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3A084B" w:rsidRPr="00DC0959" w:rsidRDefault="002955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25 чел</w:t>
            </w:r>
          </w:p>
        </w:tc>
        <w:tc>
          <w:tcPr>
            <w:tcW w:w="3827" w:type="dxa"/>
            <w:vAlign w:val="center"/>
          </w:tcPr>
          <w:p w:rsidR="003A084B" w:rsidRPr="00DC0959" w:rsidRDefault="00393A6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3A084B" w:rsidRPr="00DC0959" w:rsidRDefault="007248B9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системы </w:t>
            </w: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контроля с учетом требований ФГОС</w:t>
            </w:r>
          </w:p>
        </w:tc>
        <w:tc>
          <w:tcPr>
            <w:tcW w:w="1984" w:type="dxa"/>
            <w:vAlign w:val="center"/>
          </w:tcPr>
          <w:p w:rsidR="003A084B" w:rsidRPr="00DC0959" w:rsidRDefault="007D4133" w:rsidP="0014045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Н.Ш.Чибинова</w:t>
            </w:r>
            <w:proofErr w:type="spellEnd"/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директор МБОУ "Гимназия №5 ЗМР РТ"</w:t>
            </w:r>
          </w:p>
        </w:tc>
        <w:tc>
          <w:tcPr>
            <w:tcW w:w="1531" w:type="dxa"/>
          </w:tcPr>
          <w:p w:rsidR="00FD4734" w:rsidRPr="00DC0959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3A084B" w:rsidRPr="00DC0959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</w:t>
            </w:r>
          </w:p>
        </w:tc>
      </w:tr>
    </w:tbl>
    <w:p w:rsidR="00DC0959" w:rsidRDefault="00DC0959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01803" w:rsidRPr="00DC0959" w:rsidRDefault="000B37DF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C0959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E21722" w:rsidRPr="00DC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22" w:rsidRPr="00DC0959">
        <w:rPr>
          <w:rFonts w:ascii="Times New Roman" w:hAnsi="Times New Roman" w:cs="Times New Roman"/>
          <w:sz w:val="28"/>
          <w:szCs w:val="28"/>
        </w:rPr>
        <w:t>И.</w:t>
      </w:r>
      <w:r w:rsidR="000A1CA8" w:rsidRPr="00DC0959">
        <w:rPr>
          <w:rFonts w:ascii="Times New Roman" w:hAnsi="Times New Roman" w:cs="Times New Roman"/>
          <w:sz w:val="28"/>
          <w:szCs w:val="28"/>
        </w:rPr>
        <w:t>Р.Идрисов</w:t>
      </w:r>
      <w:proofErr w:type="spellEnd"/>
    </w:p>
    <w:p w:rsidR="0082761A" w:rsidRPr="00DC0959" w:rsidRDefault="0082761A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C0959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отдела    </w:t>
      </w:r>
      <w:r w:rsidR="00DC09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C0959">
        <w:rPr>
          <w:rFonts w:ascii="Times New Roman" w:hAnsi="Times New Roman" w:cs="Times New Roman"/>
          <w:sz w:val="28"/>
          <w:szCs w:val="28"/>
        </w:rPr>
        <w:t>Г.И.Гафурова</w:t>
      </w:r>
      <w:proofErr w:type="spellEnd"/>
    </w:p>
    <w:p w:rsidR="008C7933" w:rsidRPr="000B37DF" w:rsidRDefault="008C7933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7933" w:rsidRPr="000B37DF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0ACB"/>
    <w:rsid w:val="000216C2"/>
    <w:rsid w:val="0002476D"/>
    <w:rsid w:val="00025261"/>
    <w:rsid w:val="00045E9E"/>
    <w:rsid w:val="00047CDB"/>
    <w:rsid w:val="000523DF"/>
    <w:rsid w:val="00053E1D"/>
    <w:rsid w:val="00057D8C"/>
    <w:rsid w:val="000731B1"/>
    <w:rsid w:val="000763D3"/>
    <w:rsid w:val="0008493B"/>
    <w:rsid w:val="00085DDF"/>
    <w:rsid w:val="000879CE"/>
    <w:rsid w:val="00093E53"/>
    <w:rsid w:val="000A1CA8"/>
    <w:rsid w:val="000A2EAE"/>
    <w:rsid w:val="000A444C"/>
    <w:rsid w:val="000B1084"/>
    <w:rsid w:val="000B27EA"/>
    <w:rsid w:val="000B37DF"/>
    <w:rsid w:val="000B5B2A"/>
    <w:rsid w:val="000C553E"/>
    <w:rsid w:val="000C69E3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52FFE"/>
    <w:rsid w:val="00154ECE"/>
    <w:rsid w:val="00175848"/>
    <w:rsid w:val="00181D47"/>
    <w:rsid w:val="00186E83"/>
    <w:rsid w:val="00191CC6"/>
    <w:rsid w:val="00193933"/>
    <w:rsid w:val="001A13DD"/>
    <w:rsid w:val="001A3861"/>
    <w:rsid w:val="001A56BE"/>
    <w:rsid w:val="001A61F1"/>
    <w:rsid w:val="001B0725"/>
    <w:rsid w:val="001B19E2"/>
    <w:rsid w:val="001B3F22"/>
    <w:rsid w:val="001B4CE7"/>
    <w:rsid w:val="001C0650"/>
    <w:rsid w:val="001C2BDA"/>
    <w:rsid w:val="001C2C64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200CC0"/>
    <w:rsid w:val="00204E73"/>
    <w:rsid w:val="002117FB"/>
    <w:rsid w:val="00214046"/>
    <w:rsid w:val="002177BE"/>
    <w:rsid w:val="00224B6A"/>
    <w:rsid w:val="00237744"/>
    <w:rsid w:val="00237990"/>
    <w:rsid w:val="00256E8C"/>
    <w:rsid w:val="00263B71"/>
    <w:rsid w:val="00274189"/>
    <w:rsid w:val="002825AC"/>
    <w:rsid w:val="002825B9"/>
    <w:rsid w:val="0028279B"/>
    <w:rsid w:val="0028644C"/>
    <w:rsid w:val="0029089D"/>
    <w:rsid w:val="002928D4"/>
    <w:rsid w:val="00295523"/>
    <w:rsid w:val="002A13E1"/>
    <w:rsid w:val="002A430A"/>
    <w:rsid w:val="002A58B1"/>
    <w:rsid w:val="002A78CF"/>
    <w:rsid w:val="002B2320"/>
    <w:rsid w:val="002C5D73"/>
    <w:rsid w:val="002D0CCE"/>
    <w:rsid w:val="002E09CD"/>
    <w:rsid w:val="002E7592"/>
    <w:rsid w:val="002F051D"/>
    <w:rsid w:val="002F4972"/>
    <w:rsid w:val="00300DF5"/>
    <w:rsid w:val="003043A7"/>
    <w:rsid w:val="00307391"/>
    <w:rsid w:val="003169A0"/>
    <w:rsid w:val="00321CEA"/>
    <w:rsid w:val="003460D7"/>
    <w:rsid w:val="00351BB8"/>
    <w:rsid w:val="003614D4"/>
    <w:rsid w:val="00373C16"/>
    <w:rsid w:val="00376BD9"/>
    <w:rsid w:val="00376DEE"/>
    <w:rsid w:val="0037767E"/>
    <w:rsid w:val="003831A8"/>
    <w:rsid w:val="00391E4E"/>
    <w:rsid w:val="00392D85"/>
    <w:rsid w:val="00393A6C"/>
    <w:rsid w:val="00394101"/>
    <w:rsid w:val="00395E47"/>
    <w:rsid w:val="003A084B"/>
    <w:rsid w:val="003A0BBF"/>
    <w:rsid w:val="003A136B"/>
    <w:rsid w:val="003A480A"/>
    <w:rsid w:val="003A6522"/>
    <w:rsid w:val="003B1064"/>
    <w:rsid w:val="003B74B2"/>
    <w:rsid w:val="003C0C1F"/>
    <w:rsid w:val="003C4EB6"/>
    <w:rsid w:val="003C664B"/>
    <w:rsid w:val="003D0E72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54525"/>
    <w:rsid w:val="00457789"/>
    <w:rsid w:val="00476BF9"/>
    <w:rsid w:val="00480858"/>
    <w:rsid w:val="00481948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D1F49"/>
    <w:rsid w:val="004D4954"/>
    <w:rsid w:val="004D5485"/>
    <w:rsid w:val="004D56FE"/>
    <w:rsid w:val="004F0BC1"/>
    <w:rsid w:val="00500AEB"/>
    <w:rsid w:val="00505EA8"/>
    <w:rsid w:val="00510CD2"/>
    <w:rsid w:val="00522B99"/>
    <w:rsid w:val="00534BE2"/>
    <w:rsid w:val="005701E0"/>
    <w:rsid w:val="0057232F"/>
    <w:rsid w:val="00576410"/>
    <w:rsid w:val="005842D3"/>
    <w:rsid w:val="00591C7A"/>
    <w:rsid w:val="00592E12"/>
    <w:rsid w:val="00597AD5"/>
    <w:rsid w:val="005A01A8"/>
    <w:rsid w:val="005A2C00"/>
    <w:rsid w:val="005A6122"/>
    <w:rsid w:val="005C024F"/>
    <w:rsid w:val="005D7AA0"/>
    <w:rsid w:val="005E06A6"/>
    <w:rsid w:val="005E795A"/>
    <w:rsid w:val="005F3874"/>
    <w:rsid w:val="0060712C"/>
    <w:rsid w:val="00613002"/>
    <w:rsid w:val="0061375A"/>
    <w:rsid w:val="0062068C"/>
    <w:rsid w:val="00622F31"/>
    <w:rsid w:val="0063732F"/>
    <w:rsid w:val="0064232D"/>
    <w:rsid w:val="0064406B"/>
    <w:rsid w:val="00652D7E"/>
    <w:rsid w:val="00667377"/>
    <w:rsid w:val="00674E9D"/>
    <w:rsid w:val="0067754D"/>
    <w:rsid w:val="006823EA"/>
    <w:rsid w:val="0068630B"/>
    <w:rsid w:val="00690F41"/>
    <w:rsid w:val="0069383D"/>
    <w:rsid w:val="0069462F"/>
    <w:rsid w:val="00696530"/>
    <w:rsid w:val="006A220A"/>
    <w:rsid w:val="006A6FFA"/>
    <w:rsid w:val="006B01D9"/>
    <w:rsid w:val="006E1CE7"/>
    <w:rsid w:val="006E2262"/>
    <w:rsid w:val="006E6BD0"/>
    <w:rsid w:val="006F4386"/>
    <w:rsid w:val="006F74F8"/>
    <w:rsid w:val="007153A5"/>
    <w:rsid w:val="00715AF2"/>
    <w:rsid w:val="00716B7F"/>
    <w:rsid w:val="007248B9"/>
    <w:rsid w:val="0072532C"/>
    <w:rsid w:val="00727373"/>
    <w:rsid w:val="007344A6"/>
    <w:rsid w:val="00742D3C"/>
    <w:rsid w:val="00746591"/>
    <w:rsid w:val="00750373"/>
    <w:rsid w:val="00766128"/>
    <w:rsid w:val="00766A2B"/>
    <w:rsid w:val="00771EA4"/>
    <w:rsid w:val="007912AF"/>
    <w:rsid w:val="007B0618"/>
    <w:rsid w:val="007B7588"/>
    <w:rsid w:val="007D1A8A"/>
    <w:rsid w:val="007D4133"/>
    <w:rsid w:val="007D5CEC"/>
    <w:rsid w:val="007E2F15"/>
    <w:rsid w:val="007E49E7"/>
    <w:rsid w:val="007E5A21"/>
    <w:rsid w:val="007F0B33"/>
    <w:rsid w:val="008216A2"/>
    <w:rsid w:val="00822A74"/>
    <w:rsid w:val="0082761A"/>
    <w:rsid w:val="00832DE2"/>
    <w:rsid w:val="00841684"/>
    <w:rsid w:val="00844F25"/>
    <w:rsid w:val="0085255D"/>
    <w:rsid w:val="008527B6"/>
    <w:rsid w:val="00852D42"/>
    <w:rsid w:val="0086275C"/>
    <w:rsid w:val="00864C7C"/>
    <w:rsid w:val="0087472B"/>
    <w:rsid w:val="008A10E9"/>
    <w:rsid w:val="008A2D55"/>
    <w:rsid w:val="008C1EA8"/>
    <w:rsid w:val="008C2454"/>
    <w:rsid w:val="008C3FF7"/>
    <w:rsid w:val="008C4243"/>
    <w:rsid w:val="008C7437"/>
    <w:rsid w:val="008C7933"/>
    <w:rsid w:val="008C7C5D"/>
    <w:rsid w:val="008E14B8"/>
    <w:rsid w:val="008E658C"/>
    <w:rsid w:val="008F04C8"/>
    <w:rsid w:val="008F1A00"/>
    <w:rsid w:val="008F2D5C"/>
    <w:rsid w:val="00900026"/>
    <w:rsid w:val="00902CDF"/>
    <w:rsid w:val="009037A1"/>
    <w:rsid w:val="009132C1"/>
    <w:rsid w:val="00917049"/>
    <w:rsid w:val="009205DB"/>
    <w:rsid w:val="0092434D"/>
    <w:rsid w:val="009252F4"/>
    <w:rsid w:val="009262C7"/>
    <w:rsid w:val="00937573"/>
    <w:rsid w:val="00947BC7"/>
    <w:rsid w:val="009505DE"/>
    <w:rsid w:val="00952285"/>
    <w:rsid w:val="00967FDF"/>
    <w:rsid w:val="00970BD3"/>
    <w:rsid w:val="00970FFA"/>
    <w:rsid w:val="0097226B"/>
    <w:rsid w:val="009728F0"/>
    <w:rsid w:val="00985D52"/>
    <w:rsid w:val="00996490"/>
    <w:rsid w:val="00997E17"/>
    <w:rsid w:val="009A6740"/>
    <w:rsid w:val="009B18E2"/>
    <w:rsid w:val="009B70E9"/>
    <w:rsid w:val="009C4215"/>
    <w:rsid w:val="009D26CD"/>
    <w:rsid w:val="009E7383"/>
    <w:rsid w:val="009F28D4"/>
    <w:rsid w:val="009F3996"/>
    <w:rsid w:val="009F3E58"/>
    <w:rsid w:val="00A00A5D"/>
    <w:rsid w:val="00A0139E"/>
    <w:rsid w:val="00A112DE"/>
    <w:rsid w:val="00A166C4"/>
    <w:rsid w:val="00A17506"/>
    <w:rsid w:val="00A202D3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71527"/>
    <w:rsid w:val="00A812DF"/>
    <w:rsid w:val="00A84994"/>
    <w:rsid w:val="00A84FA4"/>
    <w:rsid w:val="00A92456"/>
    <w:rsid w:val="00AA58B2"/>
    <w:rsid w:val="00AB4C1F"/>
    <w:rsid w:val="00AB6082"/>
    <w:rsid w:val="00AB72E4"/>
    <w:rsid w:val="00AC2755"/>
    <w:rsid w:val="00AC7B20"/>
    <w:rsid w:val="00AD65E4"/>
    <w:rsid w:val="00AE009D"/>
    <w:rsid w:val="00AE091E"/>
    <w:rsid w:val="00AE6A85"/>
    <w:rsid w:val="00AE6BDD"/>
    <w:rsid w:val="00AF619A"/>
    <w:rsid w:val="00B045B6"/>
    <w:rsid w:val="00B065F7"/>
    <w:rsid w:val="00B073FC"/>
    <w:rsid w:val="00B118F4"/>
    <w:rsid w:val="00B16A5A"/>
    <w:rsid w:val="00B1713A"/>
    <w:rsid w:val="00B25A9B"/>
    <w:rsid w:val="00B342F6"/>
    <w:rsid w:val="00B42C9C"/>
    <w:rsid w:val="00B45813"/>
    <w:rsid w:val="00B45A29"/>
    <w:rsid w:val="00B45FC0"/>
    <w:rsid w:val="00B465D7"/>
    <w:rsid w:val="00B505FF"/>
    <w:rsid w:val="00B52CA2"/>
    <w:rsid w:val="00B5743C"/>
    <w:rsid w:val="00B574C2"/>
    <w:rsid w:val="00B632AE"/>
    <w:rsid w:val="00B74F54"/>
    <w:rsid w:val="00B87013"/>
    <w:rsid w:val="00B87B82"/>
    <w:rsid w:val="00B87E86"/>
    <w:rsid w:val="00B90E0B"/>
    <w:rsid w:val="00B94362"/>
    <w:rsid w:val="00BB7A1B"/>
    <w:rsid w:val="00BD4F5A"/>
    <w:rsid w:val="00BE0A88"/>
    <w:rsid w:val="00BE0BE5"/>
    <w:rsid w:val="00BE5A96"/>
    <w:rsid w:val="00BF5576"/>
    <w:rsid w:val="00C00495"/>
    <w:rsid w:val="00C1198C"/>
    <w:rsid w:val="00C15AAD"/>
    <w:rsid w:val="00C16A77"/>
    <w:rsid w:val="00C31699"/>
    <w:rsid w:val="00C32B67"/>
    <w:rsid w:val="00C379D2"/>
    <w:rsid w:val="00C5036E"/>
    <w:rsid w:val="00C51E33"/>
    <w:rsid w:val="00C60D53"/>
    <w:rsid w:val="00C61003"/>
    <w:rsid w:val="00C63A00"/>
    <w:rsid w:val="00C71378"/>
    <w:rsid w:val="00C72191"/>
    <w:rsid w:val="00C72726"/>
    <w:rsid w:val="00C72ACB"/>
    <w:rsid w:val="00C7623E"/>
    <w:rsid w:val="00C814F8"/>
    <w:rsid w:val="00C93733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4438"/>
    <w:rsid w:val="00CF3871"/>
    <w:rsid w:val="00CF6829"/>
    <w:rsid w:val="00D0036F"/>
    <w:rsid w:val="00D006B4"/>
    <w:rsid w:val="00D13931"/>
    <w:rsid w:val="00D15E97"/>
    <w:rsid w:val="00D23CE6"/>
    <w:rsid w:val="00D312FE"/>
    <w:rsid w:val="00D33393"/>
    <w:rsid w:val="00D44F16"/>
    <w:rsid w:val="00D7588C"/>
    <w:rsid w:val="00D7663C"/>
    <w:rsid w:val="00D77453"/>
    <w:rsid w:val="00D84357"/>
    <w:rsid w:val="00D86336"/>
    <w:rsid w:val="00D94FC1"/>
    <w:rsid w:val="00DB0A5C"/>
    <w:rsid w:val="00DB48B2"/>
    <w:rsid w:val="00DC0225"/>
    <w:rsid w:val="00DC0785"/>
    <w:rsid w:val="00DC0959"/>
    <w:rsid w:val="00DC536B"/>
    <w:rsid w:val="00DC5A82"/>
    <w:rsid w:val="00DC6E0C"/>
    <w:rsid w:val="00DD0ACC"/>
    <w:rsid w:val="00DE257D"/>
    <w:rsid w:val="00DE3943"/>
    <w:rsid w:val="00DF6F81"/>
    <w:rsid w:val="00E05DC1"/>
    <w:rsid w:val="00E16FF7"/>
    <w:rsid w:val="00E21119"/>
    <w:rsid w:val="00E21722"/>
    <w:rsid w:val="00E24ACC"/>
    <w:rsid w:val="00E25E88"/>
    <w:rsid w:val="00E272F4"/>
    <w:rsid w:val="00E41C69"/>
    <w:rsid w:val="00E535B7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4026"/>
    <w:rsid w:val="00E971F5"/>
    <w:rsid w:val="00EA25DD"/>
    <w:rsid w:val="00EA3198"/>
    <w:rsid w:val="00EA3BBF"/>
    <w:rsid w:val="00EA6B14"/>
    <w:rsid w:val="00EA78D1"/>
    <w:rsid w:val="00EB40FC"/>
    <w:rsid w:val="00ED2440"/>
    <w:rsid w:val="00ED28C3"/>
    <w:rsid w:val="00ED3552"/>
    <w:rsid w:val="00EE7FB3"/>
    <w:rsid w:val="00EF2557"/>
    <w:rsid w:val="00EF2DA2"/>
    <w:rsid w:val="00EF581E"/>
    <w:rsid w:val="00EF7A7F"/>
    <w:rsid w:val="00EF7E0D"/>
    <w:rsid w:val="00F0115A"/>
    <w:rsid w:val="00F0656D"/>
    <w:rsid w:val="00F14079"/>
    <w:rsid w:val="00F25B5D"/>
    <w:rsid w:val="00F26343"/>
    <w:rsid w:val="00F30398"/>
    <w:rsid w:val="00F358E5"/>
    <w:rsid w:val="00F412F7"/>
    <w:rsid w:val="00F413BD"/>
    <w:rsid w:val="00F5318D"/>
    <w:rsid w:val="00F56618"/>
    <w:rsid w:val="00F61063"/>
    <w:rsid w:val="00F62542"/>
    <w:rsid w:val="00F62FFA"/>
    <w:rsid w:val="00F636D8"/>
    <w:rsid w:val="00F70251"/>
    <w:rsid w:val="00F75236"/>
    <w:rsid w:val="00F76D33"/>
    <w:rsid w:val="00F853B7"/>
    <w:rsid w:val="00F92863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E6F23"/>
    <w:rsid w:val="00FF4B41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152</cp:revision>
  <cp:lastPrinted>2017-09-21T11:02:00Z</cp:lastPrinted>
  <dcterms:created xsi:type="dcterms:W3CDTF">2017-11-20T06:39:00Z</dcterms:created>
  <dcterms:modified xsi:type="dcterms:W3CDTF">2018-04-13T14:27:00Z</dcterms:modified>
</cp:coreProperties>
</file>