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4" w:rsidRPr="00B3220E" w:rsidRDefault="00FE1384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FE1384" w:rsidRPr="00B3220E" w:rsidRDefault="00FE1384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FE1384" w:rsidRPr="00B3220E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B3EA5">
        <w:rPr>
          <w:rFonts w:ascii="Times New Roman" w:hAnsi="Times New Roman"/>
          <w:color w:val="000000"/>
          <w:sz w:val="20"/>
          <w:szCs w:val="20"/>
        </w:rPr>
        <w:t xml:space="preserve">               «Утверждаю»    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FE1384" w:rsidRDefault="00FE1384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Г.Х.Сагеева</w:t>
      </w:r>
      <w:proofErr w:type="spellEnd"/>
    </w:p>
    <w:p w:rsidR="00FE1384" w:rsidRPr="00853EE5" w:rsidRDefault="00FE1384" w:rsidP="00853EE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B3EA5">
        <w:rPr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="00AB3E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______________ 2018г.</w:t>
      </w:r>
    </w:p>
    <w:p w:rsidR="00353D6E" w:rsidRDefault="00FE1384" w:rsidP="00353D6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РАСПИСАНИЕ  (</w:t>
      </w:r>
      <w:r w:rsidR="001F09A6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группа)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занятий в рамках реализации дополнительной профессиональной программы повышения квалификации для заместителей директоров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обще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образовательных организаций  по теме</w:t>
      </w:r>
      <w:r w:rsidR="001F09A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F09A6" w:rsidRPr="001F09A6">
        <w:rPr>
          <w:rFonts w:ascii="Times New Roman" w:hAnsi="Times New Roman"/>
          <w:b/>
          <w:bCs/>
          <w:color w:val="000000"/>
          <w:sz w:val="20"/>
          <w:szCs w:val="20"/>
        </w:rPr>
        <w:t>«Современный образовательный менеджмент в условиях реализации Федерального государственного образовательного стандарта»</w:t>
      </w:r>
    </w:p>
    <w:p w:rsidR="00FE1384" w:rsidRDefault="00FE1384" w:rsidP="00353D6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4-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 этап</w:t>
      </w:r>
    </w:p>
    <w:p w:rsidR="00FE1384" w:rsidRPr="000A2FF8" w:rsidRDefault="00FE1384" w:rsidP="000A2FF8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Сроки проведения: </w:t>
      </w:r>
      <w:r>
        <w:rPr>
          <w:rFonts w:ascii="Times New Roman" w:hAnsi="Times New Roman"/>
          <w:color w:val="000000"/>
          <w:sz w:val="20"/>
          <w:szCs w:val="20"/>
        </w:rPr>
        <w:t>с 12  по 16 ноября</w:t>
      </w:r>
      <w:r w:rsidRPr="000A2FF8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Pr="00B3220E">
        <w:rPr>
          <w:rFonts w:ascii="Times New Roman" w:hAnsi="Times New Roman"/>
          <w:color w:val="000000"/>
          <w:sz w:val="20"/>
          <w:szCs w:val="20"/>
        </w:rPr>
        <w:t>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341"/>
        <w:gridCol w:w="1701"/>
        <w:gridCol w:w="1843"/>
        <w:gridCol w:w="3755"/>
        <w:gridCol w:w="4011"/>
        <w:gridCol w:w="2015"/>
      </w:tblGrid>
      <w:tr w:rsidR="00FE1384" w:rsidRPr="00B3220E" w:rsidTr="00225A88">
        <w:tc>
          <w:tcPr>
            <w:tcW w:w="1069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341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701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лушателей</w:t>
            </w:r>
          </w:p>
        </w:tc>
        <w:tc>
          <w:tcPr>
            <w:tcW w:w="1843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755" w:type="dxa"/>
          </w:tcPr>
          <w:p w:rsidR="00FE1384" w:rsidRPr="003F02B9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011" w:type="dxa"/>
          </w:tcPr>
          <w:p w:rsidR="00FE1384" w:rsidRPr="00B3220E" w:rsidRDefault="00FE138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2015" w:type="dxa"/>
          </w:tcPr>
          <w:p w:rsidR="00FE1384" w:rsidRPr="00B3220E" w:rsidRDefault="00FE138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B50120" w:rsidRPr="00B3220E" w:rsidTr="0099609D">
        <w:trPr>
          <w:trHeight w:val="788"/>
        </w:trPr>
        <w:tc>
          <w:tcPr>
            <w:tcW w:w="1069" w:type="dxa"/>
            <w:vMerge w:val="restart"/>
          </w:tcPr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12.11.18</w:t>
            </w:r>
          </w:p>
        </w:tc>
        <w:tc>
          <w:tcPr>
            <w:tcW w:w="1341" w:type="dxa"/>
          </w:tcPr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5348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8D6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</w:tcPr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B50120" w:rsidRPr="0064126B" w:rsidRDefault="00B50120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</w:tcPr>
          <w:p w:rsidR="00B50120" w:rsidRPr="0064126B" w:rsidRDefault="0099609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4011" w:type="dxa"/>
          </w:tcPr>
          <w:p w:rsidR="00B50120" w:rsidRPr="0064126B" w:rsidRDefault="0099609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И.А.Смирнов</w:t>
            </w:r>
            <w:proofErr w:type="spellEnd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доцент кафедры теории и практики управления образованием  ГАОУ ДПО ИРО РТ, канд</w:t>
            </w:r>
            <w:proofErr w:type="gramStart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</w:t>
            </w:r>
            <w:proofErr w:type="gramEnd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илол</w:t>
            </w:r>
            <w:proofErr w:type="spellEnd"/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..наук</w:t>
            </w:r>
          </w:p>
        </w:tc>
        <w:tc>
          <w:tcPr>
            <w:tcW w:w="2015" w:type="dxa"/>
          </w:tcPr>
          <w:p w:rsidR="00B50120" w:rsidRPr="0064126B" w:rsidRDefault="00B50120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B50120" w:rsidRPr="0064126B" w:rsidRDefault="00B50120" w:rsidP="00533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 этаж, ауд. № </w:t>
            </w:r>
            <w:r w:rsid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6F1" w:rsidRPr="00B3220E" w:rsidTr="00225A88">
        <w:tc>
          <w:tcPr>
            <w:tcW w:w="1069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воспитательной</w:t>
            </w:r>
            <w:proofErr w:type="gram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системы и ДО. Состояние теории и практики воспитания в РТ и РФ на современном этапе</w:t>
            </w:r>
          </w:p>
        </w:tc>
        <w:tc>
          <w:tcPr>
            <w:tcW w:w="4011" w:type="dxa"/>
          </w:tcPr>
          <w:p w:rsidR="00143B3D" w:rsidRPr="00143B3D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Богуславская И.Г., доцент кафедры теории и практики управления образованием ГАОУ ДПО  «ИРО  РТ»</w:t>
            </w:r>
          </w:p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:rsidR="0099609D" w:rsidRPr="0099609D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8D66F1" w:rsidRPr="0064126B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3</w:t>
            </w:r>
          </w:p>
        </w:tc>
      </w:tr>
      <w:tr w:rsidR="008D66F1" w:rsidRPr="00B3220E" w:rsidTr="00225A88">
        <w:tc>
          <w:tcPr>
            <w:tcW w:w="1069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701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методической работой в школе в условиях  реализации ФГОС ООО</w:t>
            </w:r>
          </w:p>
        </w:tc>
        <w:tc>
          <w:tcPr>
            <w:tcW w:w="4011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И.Р.Идрисов</w:t>
            </w:r>
            <w:proofErr w:type="spell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заведующий кафедрой теории и практики управления образованием ГАОУ ДПО ИРО РТ, </w:t>
            </w:r>
            <w:proofErr w:type="spell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</w:t>
            </w:r>
            <w:proofErr w:type="gram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ед.наук</w:t>
            </w:r>
            <w:proofErr w:type="spellEnd"/>
          </w:p>
        </w:tc>
        <w:tc>
          <w:tcPr>
            <w:tcW w:w="2015" w:type="dxa"/>
          </w:tcPr>
          <w:p w:rsidR="0099609D" w:rsidRPr="0099609D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8D66F1" w:rsidRPr="0064126B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3</w:t>
            </w:r>
          </w:p>
        </w:tc>
      </w:tr>
      <w:tr w:rsidR="008D66F1" w:rsidRPr="00B3220E" w:rsidTr="00225A88">
        <w:tc>
          <w:tcPr>
            <w:tcW w:w="1069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  <w:vMerge/>
          </w:tcPr>
          <w:p w:rsidR="008D66F1" w:rsidRPr="0064126B" w:rsidRDefault="008D66F1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755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Самоаудит</w:t>
            </w:r>
            <w:proofErr w:type="spell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как основа управления методической службой образовательной организации</w:t>
            </w:r>
          </w:p>
        </w:tc>
        <w:tc>
          <w:tcPr>
            <w:tcW w:w="4011" w:type="dxa"/>
          </w:tcPr>
          <w:p w:rsidR="008D66F1" w:rsidRPr="0064126B" w:rsidRDefault="00143B3D" w:rsidP="005330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И.Р.Идрисов</w:t>
            </w:r>
            <w:proofErr w:type="spell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заведующий кафедрой теории и практики управления образованием ГАОУ ДПО ИРО РТ, </w:t>
            </w:r>
            <w:proofErr w:type="spell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</w:t>
            </w:r>
            <w:proofErr w:type="gramStart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43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ед.наук</w:t>
            </w:r>
            <w:proofErr w:type="spellEnd"/>
          </w:p>
        </w:tc>
        <w:tc>
          <w:tcPr>
            <w:tcW w:w="2015" w:type="dxa"/>
          </w:tcPr>
          <w:p w:rsidR="0099609D" w:rsidRPr="0099609D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8D66F1" w:rsidRPr="0064126B" w:rsidRDefault="0099609D" w:rsidP="00533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60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этаж, ауд. № 3</w:t>
            </w:r>
          </w:p>
        </w:tc>
      </w:tr>
      <w:tr w:rsidR="00F0588A" w:rsidRPr="00B3220E" w:rsidTr="00225A88">
        <w:trPr>
          <w:trHeight w:val="199"/>
        </w:trPr>
        <w:tc>
          <w:tcPr>
            <w:tcW w:w="1069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BD4B4" w:themeFill="accent6" w:themeFillTint="66"/>
          </w:tcPr>
          <w:p w:rsidR="00F0588A" w:rsidRPr="0064126B" w:rsidRDefault="00F0588A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840"/>
        </w:trPr>
        <w:tc>
          <w:tcPr>
            <w:tcW w:w="1069" w:type="dxa"/>
            <w:vMerge w:val="restart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13.11.18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4814" w:rsidRDefault="00D3755D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5348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</w:p>
          <w:p w:rsidR="00D3755D" w:rsidRPr="0064126B" w:rsidRDefault="00D3755D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Республики Татарстан,</w:t>
            </w:r>
          </w:p>
          <w:p w:rsidR="00D50F15" w:rsidRPr="0064126B" w:rsidRDefault="00D3755D" w:rsidP="008D66F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8D66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«</w:t>
            </w:r>
            <w:r w:rsidRPr="0064126B">
              <w:rPr>
                <w:rStyle w:val="aa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11" w:type="dxa"/>
          </w:tcPr>
          <w:p w:rsidR="00D50F15" w:rsidRPr="0064126B" w:rsidRDefault="002C18F0" w:rsidP="002C18F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8F0">
              <w:rPr>
                <w:rFonts w:ascii="Times New Roman" w:hAnsi="Times New Roman"/>
                <w:sz w:val="20"/>
                <w:szCs w:val="20"/>
              </w:rPr>
              <w:tab/>
              <w:t>Никифорова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А.Н. , директор </w:t>
            </w:r>
            <w:r w:rsidR="0053301A" w:rsidRPr="0053301A">
              <w:rPr>
                <w:rFonts w:ascii="Times New Roman" w:hAnsi="Times New Roman"/>
                <w:sz w:val="20"/>
                <w:szCs w:val="20"/>
              </w:rPr>
              <w:t xml:space="preserve">МБОУ «Средняя общеобразовательная школа №89 с углубленным изучением отдельных предметов» Ново-Савиновского района </w:t>
            </w:r>
            <w:proofErr w:type="spellStart"/>
            <w:r w:rsidR="0053301A" w:rsidRPr="00533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3301A" w:rsidRPr="0053301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53301A" w:rsidRPr="0053301A">
              <w:rPr>
                <w:rFonts w:ascii="Times New Roman" w:hAnsi="Times New Roman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2015" w:type="dxa"/>
            <w:vMerge w:val="restart"/>
          </w:tcPr>
          <w:p w:rsidR="00D37FAC" w:rsidRDefault="0053301A" w:rsidP="00ED32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30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 «С</w:t>
            </w:r>
            <w:r w:rsidR="00ED3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ОШ</w:t>
            </w:r>
            <w:r w:rsidRPr="005330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№89 с углубленным изучением отдельных предметов» Ново-Савиновского района </w:t>
            </w:r>
            <w:proofErr w:type="spellStart"/>
            <w:r w:rsidRPr="005330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330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330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  <w:p w:rsidR="00ED32B7" w:rsidRPr="0064126B" w:rsidRDefault="00ED32B7" w:rsidP="00ED32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3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Казань, ул. Лаврентьева, д. 18А</w:t>
            </w: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000D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000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3755" w:type="dxa"/>
          </w:tcPr>
          <w:p w:rsidR="00D50F15" w:rsidRPr="0064126B" w:rsidRDefault="00ED32B7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3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Методическое сопровождение внедрения </w:t>
            </w:r>
            <w:proofErr w:type="gramStart"/>
            <w:r w:rsidRPr="00ED3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проектной</w:t>
            </w:r>
            <w:proofErr w:type="gramEnd"/>
            <w:r w:rsidRPr="00ED3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деятельности в образовательной организаций  </w:t>
            </w:r>
          </w:p>
        </w:tc>
        <w:tc>
          <w:tcPr>
            <w:tcW w:w="4011" w:type="dxa"/>
          </w:tcPr>
          <w:p w:rsidR="00D50F15" w:rsidRPr="0064126B" w:rsidRDefault="00ED32B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2B7">
              <w:rPr>
                <w:rFonts w:ascii="Times New Roman" w:hAnsi="Times New Roman"/>
                <w:sz w:val="20"/>
                <w:szCs w:val="20"/>
              </w:rPr>
              <w:t>Кинзябулатова</w:t>
            </w:r>
            <w:proofErr w:type="spellEnd"/>
            <w:r w:rsidRPr="00ED3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2B7"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 w:rsidRPr="00ED3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2B7"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  <w:r w:rsidRPr="00ED32B7">
              <w:rPr>
                <w:rFonts w:ascii="Times New Roman" w:hAnsi="Times New Roman"/>
                <w:sz w:val="20"/>
                <w:szCs w:val="20"/>
              </w:rPr>
              <w:t>, канд. ист. наук, доцент кафедры теории и практики управления образованием ГАОУ ДПО  «ИРО  РТ»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16.30 -18.00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33E94" w:rsidRPr="00B3220E" w:rsidTr="00225A88">
        <w:trPr>
          <w:trHeight w:val="142"/>
        </w:trPr>
        <w:tc>
          <w:tcPr>
            <w:tcW w:w="1069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933E94" w:rsidRPr="0064126B" w:rsidRDefault="00933E94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1071"/>
        </w:trPr>
        <w:tc>
          <w:tcPr>
            <w:tcW w:w="1069" w:type="dxa"/>
            <w:vMerge w:val="restart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14.11.18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61D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5348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D50F15" w:rsidRPr="0064126B" w:rsidRDefault="005561D5" w:rsidP="002C18F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2C1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«</w:t>
            </w:r>
            <w:r w:rsidRPr="0064126B">
              <w:rPr>
                <w:rStyle w:val="aa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6412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</w:tcPr>
          <w:p w:rsidR="00D50F15" w:rsidRPr="0064126B" w:rsidRDefault="002C18F0" w:rsidP="002C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1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Никифорова А.Н. , директор МБОУ «Средняя общеобразовательная школа №89 с углубленным изучением отдельных предметов» Ново-Савиновского района </w:t>
            </w:r>
            <w:proofErr w:type="spellStart"/>
            <w:r w:rsidRPr="002C1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2C1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2C1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2015" w:type="dxa"/>
            <w:vMerge w:val="restart"/>
          </w:tcPr>
          <w:p w:rsidR="002C18F0" w:rsidRPr="002C18F0" w:rsidRDefault="002C18F0" w:rsidP="002C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8F0">
              <w:rPr>
                <w:rFonts w:ascii="Times New Roman" w:hAnsi="Times New Roman"/>
                <w:bCs/>
                <w:sz w:val="20"/>
                <w:szCs w:val="20"/>
              </w:rPr>
              <w:t xml:space="preserve">МБОУ «СОШ №89 с углубленным изучением отдельных предметов» Ново-Савиновского района </w:t>
            </w:r>
            <w:proofErr w:type="spellStart"/>
            <w:r w:rsidRPr="002C18F0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2C18F0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2C18F0">
              <w:rPr>
                <w:rFonts w:ascii="Times New Roman" w:hAnsi="Times New Roman"/>
                <w:bCs/>
                <w:sz w:val="20"/>
                <w:szCs w:val="20"/>
              </w:rPr>
              <w:t>азани</w:t>
            </w:r>
            <w:proofErr w:type="spellEnd"/>
          </w:p>
          <w:p w:rsidR="00FB41C9" w:rsidRDefault="00FB41C9" w:rsidP="002C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0F15" w:rsidRPr="0064126B" w:rsidRDefault="002C18F0" w:rsidP="002C1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8F0">
              <w:rPr>
                <w:rFonts w:ascii="Times New Roman" w:hAnsi="Times New Roman"/>
                <w:bCs/>
                <w:sz w:val="20"/>
                <w:szCs w:val="20"/>
              </w:rPr>
              <w:t>г. Казань, ул. Лаврентьева, д. 18А</w:t>
            </w: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000D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000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FB41C9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1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755" w:type="dxa"/>
          </w:tcPr>
          <w:p w:rsidR="00D50F15" w:rsidRPr="0064126B" w:rsidRDefault="00FB41C9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1C9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  <w:proofErr w:type="gramStart"/>
            <w:r w:rsidRPr="00FB41C9">
              <w:rPr>
                <w:rFonts w:ascii="Times New Roman" w:hAnsi="Times New Roman"/>
                <w:sz w:val="20"/>
                <w:szCs w:val="20"/>
              </w:rPr>
              <w:t>проектной</w:t>
            </w:r>
            <w:proofErr w:type="gramEnd"/>
            <w:r w:rsidRPr="00FB41C9">
              <w:rPr>
                <w:rFonts w:ascii="Times New Roman" w:hAnsi="Times New Roman"/>
                <w:sz w:val="20"/>
                <w:szCs w:val="20"/>
              </w:rPr>
              <w:t xml:space="preserve"> деятельности в образовательной организаций  </w:t>
            </w:r>
          </w:p>
        </w:tc>
        <w:tc>
          <w:tcPr>
            <w:tcW w:w="4011" w:type="dxa"/>
          </w:tcPr>
          <w:p w:rsidR="00D50F15" w:rsidRPr="0064126B" w:rsidRDefault="00FB41C9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1C9">
              <w:rPr>
                <w:rFonts w:ascii="Times New Roman" w:hAnsi="Times New Roman"/>
                <w:sz w:val="20"/>
                <w:szCs w:val="20"/>
              </w:rPr>
              <w:t>Кинзябулатова</w:t>
            </w:r>
            <w:proofErr w:type="spellEnd"/>
            <w:r w:rsidRPr="00FB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1C9"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 w:rsidRPr="00FB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41C9"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  <w:r w:rsidRPr="00FB41C9">
              <w:rPr>
                <w:rFonts w:ascii="Times New Roman" w:hAnsi="Times New Roman"/>
                <w:sz w:val="20"/>
                <w:szCs w:val="20"/>
              </w:rPr>
              <w:t>, канд. ист. наук, доцент кафедры теории и практики управления образованием ГАОУ ДПО  «ИРО  РТ»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265"/>
        </w:trPr>
        <w:tc>
          <w:tcPr>
            <w:tcW w:w="1069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16.30 -18.00</w:t>
            </w:r>
          </w:p>
        </w:tc>
        <w:tc>
          <w:tcPr>
            <w:tcW w:w="1701" w:type="dxa"/>
            <w:vMerge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2015" w:type="dxa"/>
            <w:vMerge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1337" w:rsidRPr="00B3220E" w:rsidTr="009D1337">
        <w:trPr>
          <w:trHeight w:val="265"/>
        </w:trPr>
        <w:tc>
          <w:tcPr>
            <w:tcW w:w="1069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1324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15.11.18</w:t>
            </w:r>
          </w:p>
        </w:tc>
        <w:tc>
          <w:tcPr>
            <w:tcW w:w="134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D50F15" w:rsidP="00000D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 w:rsidR="00000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61D5" w:rsidRPr="0064126B" w:rsidRDefault="005561D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</w:t>
            </w:r>
            <w:r w:rsidR="005348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</w:t>
            </w:r>
            <w:bookmarkStart w:id="0" w:name="_GoBack"/>
            <w:bookmarkEnd w:id="0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Республики Татарстан,</w:t>
            </w:r>
          </w:p>
          <w:p w:rsidR="00D50F15" w:rsidRPr="0064126B" w:rsidRDefault="005561D5" w:rsidP="00FB41C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FB41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\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(поточные занятия)</w:t>
            </w:r>
          </w:p>
        </w:tc>
        <w:tc>
          <w:tcPr>
            <w:tcW w:w="3755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Особенности подготовки и проведения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Всероссийских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проверочных работ в начальной школе в свете ФГОС. Контроль и оценка  обучающихся по курсу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начальной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Круглова Тамара Александровна – специалист по учебно-методической работе кафедры  начального общего образования Московского института открытого образования (МИОО); заместитель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заведующего кафедры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теории и методики  НОО АНО «НЦИО».  Отличник Просвещения РФ</w:t>
            </w:r>
          </w:p>
        </w:tc>
        <w:tc>
          <w:tcPr>
            <w:tcW w:w="201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МБОУ</w:t>
            </w:r>
            <w:r w:rsidR="00225A88" w:rsidRPr="0064126B">
              <w:rPr>
                <w:rFonts w:ascii="Times New Roman" w:hAnsi="Times New Roman"/>
                <w:bCs/>
                <w:sz w:val="20"/>
                <w:szCs w:val="20"/>
              </w:rPr>
              <w:t xml:space="preserve"> «СОШ  №</w:t>
            </w: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65» Московского муниципального района города Казани</w:t>
            </w:r>
          </w:p>
          <w:p w:rsidR="00225A88" w:rsidRPr="0064126B" w:rsidRDefault="00225A88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5A88" w:rsidRPr="0064126B" w:rsidRDefault="00225A88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 xml:space="preserve">г. Казань, ул. </w:t>
            </w:r>
            <w:proofErr w:type="spellStart"/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Ш.Усманова</w:t>
            </w:r>
            <w:proofErr w:type="spellEnd"/>
            <w:r w:rsidRPr="0064126B">
              <w:rPr>
                <w:rFonts w:ascii="Times New Roman" w:hAnsi="Times New Roman"/>
                <w:bCs/>
                <w:sz w:val="20"/>
                <w:szCs w:val="20"/>
              </w:rPr>
              <w:t>, д. 25Б</w:t>
            </w:r>
          </w:p>
        </w:tc>
      </w:tr>
      <w:tr w:rsidR="009D1337" w:rsidRPr="00B3220E" w:rsidTr="009D1337">
        <w:trPr>
          <w:trHeight w:val="435"/>
        </w:trPr>
        <w:tc>
          <w:tcPr>
            <w:tcW w:w="1069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FABF8F" w:themeFill="accent6" w:themeFillTint="99"/>
          </w:tcPr>
          <w:p w:rsidR="009D1337" w:rsidRPr="0064126B" w:rsidRDefault="009D1337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F15" w:rsidRPr="00B3220E" w:rsidTr="00225A88">
        <w:trPr>
          <w:trHeight w:val="548"/>
        </w:trPr>
        <w:tc>
          <w:tcPr>
            <w:tcW w:w="1069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16.11.18</w:t>
            </w:r>
          </w:p>
        </w:tc>
        <w:tc>
          <w:tcPr>
            <w:tcW w:w="1341" w:type="dxa"/>
          </w:tcPr>
          <w:p w:rsidR="00000DFB" w:rsidRPr="00000DFB" w:rsidRDefault="00000DFB" w:rsidP="00000D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0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D50F15" w:rsidRPr="0064126B" w:rsidRDefault="00000DFB" w:rsidP="00000DF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0D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701" w:type="dxa"/>
          </w:tcPr>
          <w:p w:rsidR="00225A88" w:rsidRPr="0064126B" w:rsidRDefault="00225A8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заместители директоров образовательных организации Республики Татарстан,</w:t>
            </w:r>
          </w:p>
          <w:p w:rsidR="00D50F15" w:rsidRPr="0064126B" w:rsidRDefault="00225A88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чел</w:t>
            </w:r>
          </w:p>
        </w:tc>
        <w:tc>
          <w:tcPr>
            <w:tcW w:w="1843" w:type="dxa"/>
          </w:tcPr>
          <w:p w:rsidR="00D50F15" w:rsidRPr="0064126B" w:rsidRDefault="00D04857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</w:t>
            </w:r>
            <w:proofErr w:type="gramStart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итоговых</w:t>
            </w:r>
            <w:proofErr w:type="gramEnd"/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3755" w:type="dxa"/>
          </w:tcPr>
          <w:p w:rsidR="00D50F15" w:rsidRPr="0064126B" w:rsidRDefault="002143B5" w:rsidP="00FB41C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Проектная работа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«</w:t>
            </w:r>
            <w:r w:rsidR="00FB41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Инновационные подходы в управленческой деятельности заместителя директора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11" w:type="dxa"/>
          </w:tcPr>
          <w:p w:rsidR="00D50F15" w:rsidRPr="0064126B" w:rsidRDefault="00D50F15" w:rsidP="0064126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sz w:val="20"/>
                <w:szCs w:val="20"/>
              </w:rPr>
              <w:t>Аттестационная комиссия.</w:t>
            </w:r>
          </w:p>
        </w:tc>
        <w:tc>
          <w:tcPr>
            <w:tcW w:w="2015" w:type="dxa"/>
          </w:tcPr>
          <w:p w:rsidR="00D50F15" w:rsidRPr="0064126B" w:rsidRDefault="00D50F15" w:rsidP="00641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D50F15" w:rsidRPr="0064126B" w:rsidRDefault="00000DFB" w:rsidP="00000D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D50F1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этаж, ауд.№</w:t>
            </w:r>
            <w:r w:rsidR="002143B5" w:rsidRPr="006412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Куратор:   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FB41C9">
        <w:rPr>
          <w:rFonts w:ascii="Times New Roman" w:hAnsi="Times New Roman"/>
          <w:sz w:val="20"/>
          <w:szCs w:val="20"/>
        </w:rPr>
        <w:t xml:space="preserve">Г.Р. </w:t>
      </w:r>
      <w:proofErr w:type="spellStart"/>
      <w:r w:rsidR="00FB41C9">
        <w:rPr>
          <w:rFonts w:ascii="Times New Roman" w:hAnsi="Times New Roman"/>
          <w:sz w:val="20"/>
          <w:szCs w:val="20"/>
        </w:rPr>
        <w:t>Кинзябулатова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Заведующий кафедрой </w:t>
      </w:r>
      <w:proofErr w:type="spellStart"/>
      <w:r w:rsidRPr="00B3220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</w:t>
      </w:r>
      <w:proofErr w:type="spellEnd"/>
      <w:r w:rsidRPr="00B3220E">
        <w:rPr>
          <w:rFonts w:ascii="Times New Roman" w:hAnsi="Times New Roman"/>
          <w:sz w:val="20"/>
          <w:szCs w:val="20"/>
        </w:rPr>
        <w:t xml:space="preserve"> УО:                      ______________   </w:t>
      </w:r>
      <w:proofErr w:type="spellStart"/>
      <w:r w:rsidRPr="00B3220E">
        <w:rPr>
          <w:rFonts w:ascii="Times New Roman" w:hAnsi="Times New Roman"/>
          <w:sz w:val="20"/>
          <w:szCs w:val="20"/>
        </w:rPr>
        <w:t>И.Р.Идрисов</w:t>
      </w:r>
      <w:proofErr w:type="spellEnd"/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Начальник учебно-методического отдела:    ______________  </w:t>
      </w:r>
      <w:proofErr w:type="spellStart"/>
      <w:r w:rsidRPr="00B3220E">
        <w:rPr>
          <w:rFonts w:ascii="Times New Roman" w:hAnsi="Times New Roman"/>
          <w:sz w:val="20"/>
          <w:szCs w:val="20"/>
        </w:rPr>
        <w:t>Г.И.Гафурова</w:t>
      </w:r>
      <w:proofErr w:type="spellEnd"/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384" w:rsidRPr="00B3220E" w:rsidRDefault="00FE1384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E1384" w:rsidRPr="00B3220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0DFB"/>
    <w:rsid w:val="000106AE"/>
    <w:rsid w:val="00012DEE"/>
    <w:rsid w:val="00022215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731B1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2C46"/>
    <w:rsid w:val="000D3AA0"/>
    <w:rsid w:val="000F1EF7"/>
    <w:rsid w:val="000F7769"/>
    <w:rsid w:val="000F7DA9"/>
    <w:rsid w:val="00100272"/>
    <w:rsid w:val="00100D5F"/>
    <w:rsid w:val="00101803"/>
    <w:rsid w:val="00110A97"/>
    <w:rsid w:val="001130B4"/>
    <w:rsid w:val="001171C8"/>
    <w:rsid w:val="00122164"/>
    <w:rsid w:val="00127820"/>
    <w:rsid w:val="00127D04"/>
    <w:rsid w:val="001302DD"/>
    <w:rsid w:val="00133A22"/>
    <w:rsid w:val="001355DA"/>
    <w:rsid w:val="00140458"/>
    <w:rsid w:val="00141D35"/>
    <w:rsid w:val="00143B3D"/>
    <w:rsid w:val="00147E77"/>
    <w:rsid w:val="00147FBA"/>
    <w:rsid w:val="00152FFE"/>
    <w:rsid w:val="00154ECE"/>
    <w:rsid w:val="00163504"/>
    <w:rsid w:val="00175848"/>
    <w:rsid w:val="00181D47"/>
    <w:rsid w:val="00186E83"/>
    <w:rsid w:val="00191CC6"/>
    <w:rsid w:val="00193933"/>
    <w:rsid w:val="0019709B"/>
    <w:rsid w:val="001A13DD"/>
    <w:rsid w:val="001A3861"/>
    <w:rsid w:val="001A61F1"/>
    <w:rsid w:val="001B34B8"/>
    <w:rsid w:val="001B3F22"/>
    <w:rsid w:val="001B4C94"/>
    <w:rsid w:val="001B4CE7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9A6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43B5"/>
    <w:rsid w:val="002177BE"/>
    <w:rsid w:val="00224B6A"/>
    <w:rsid w:val="00225A88"/>
    <w:rsid w:val="002346B8"/>
    <w:rsid w:val="00237744"/>
    <w:rsid w:val="00237990"/>
    <w:rsid w:val="00250DEB"/>
    <w:rsid w:val="002602CA"/>
    <w:rsid w:val="00263B71"/>
    <w:rsid w:val="00274189"/>
    <w:rsid w:val="00281A53"/>
    <w:rsid w:val="002825AC"/>
    <w:rsid w:val="002825B9"/>
    <w:rsid w:val="0028279B"/>
    <w:rsid w:val="002847EF"/>
    <w:rsid w:val="0028644C"/>
    <w:rsid w:val="00287BE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C18F0"/>
    <w:rsid w:val="002D0CCE"/>
    <w:rsid w:val="002D637E"/>
    <w:rsid w:val="002E09CD"/>
    <w:rsid w:val="002F051D"/>
    <w:rsid w:val="00300DF5"/>
    <w:rsid w:val="003043A7"/>
    <w:rsid w:val="00307391"/>
    <w:rsid w:val="00307E27"/>
    <w:rsid w:val="003169A0"/>
    <w:rsid w:val="003218CA"/>
    <w:rsid w:val="00321CEA"/>
    <w:rsid w:val="003460D7"/>
    <w:rsid w:val="00351BB8"/>
    <w:rsid w:val="00353D6E"/>
    <w:rsid w:val="00371ECF"/>
    <w:rsid w:val="00373C16"/>
    <w:rsid w:val="00376BD9"/>
    <w:rsid w:val="00376DEE"/>
    <w:rsid w:val="0037767E"/>
    <w:rsid w:val="003831A8"/>
    <w:rsid w:val="00393506"/>
    <w:rsid w:val="00394101"/>
    <w:rsid w:val="00395E47"/>
    <w:rsid w:val="00396AE2"/>
    <w:rsid w:val="003A084B"/>
    <w:rsid w:val="003A0BBF"/>
    <w:rsid w:val="003A136B"/>
    <w:rsid w:val="003A480A"/>
    <w:rsid w:val="003A6522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411CE"/>
    <w:rsid w:val="004430DA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C5CE9"/>
    <w:rsid w:val="004D1F49"/>
    <w:rsid w:val="004D4954"/>
    <w:rsid w:val="004D56FE"/>
    <w:rsid w:val="004E1072"/>
    <w:rsid w:val="004E298D"/>
    <w:rsid w:val="004F0BC1"/>
    <w:rsid w:val="004F36B2"/>
    <w:rsid w:val="00500AEB"/>
    <w:rsid w:val="00505EA8"/>
    <w:rsid w:val="00510CD2"/>
    <w:rsid w:val="00522B99"/>
    <w:rsid w:val="00530FD5"/>
    <w:rsid w:val="0053301A"/>
    <w:rsid w:val="00534814"/>
    <w:rsid w:val="00534BE2"/>
    <w:rsid w:val="00542EDE"/>
    <w:rsid w:val="005478C8"/>
    <w:rsid w:val="005561D5"/>
    <w:rsid w:val="005701E0"/>
    <w:rsid w:val="00571EC9"/>
    <w:rsid w:val="0057232F"/>
    <w:rsid w:val="00574764"/>
    <w:rsid w:val="0057505C"/>
    <w:rsid w:val="00576410"/>
    <w:rsid w:val="005842D3"/>
    <w:rsid w:val="00586F9C"/>
    <w:rsid w:val="00592E12"/>
    <w:rsid w:val="00597AD5"/>
    <w:rsid w:val="005A01A8"/>
    <w:rsid w:val="005A1901"/>
    <w:rsid w:val="005A6122"/>
    <w:rsid w:val="005B4274"/>
    <w:rsid w:val="005C024F"/>
    <w:rsid w:val="005C7BD6"/>
    <w:rsid w:val="005D7AA0"/>
    <w:rsid w:val="005E795A"/>
    <w:rsid w:val="005F3874"/>
    <w:rsid w:val="0060712C"/>
    <w:rsid w:val="00613002"/>
    <w:rsid w:val="0061375A"/>
    <w:rsid w:val="0062068C"/>
    <w:rsid w:val="00622F31"/>
    <w:rsid w:val="006253EA"/>
    <w:rsid w:val="00632B99"/>
    <w:rsid w:val="0064126B"/>
    <w:rsid w:val="0065003A"/>
    <w:rsid w:val="00652D7E"/>
    <w:rsid w:val="00664C6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C4A56"/>
    <w:rsid w:val="006E1CE7"/>
    <w:rsid w:val="006E2262"/>
    <w:rsid w:val="006E5A98"/>
    <w:rsid w:val="006E62DA"/>
    <w:rsid w:val="006E6BD0"/>
    <w:rsid w:val="006F4386"/>
    <w:rsid w:val="006F74F8"/>
    <w:rsid w:val="00703658"/>
    <w:rsid w:val="00715AF2"/>
    <w:rsid w:val="00716B7F"/>
    <w:rsid w:val="0072532C"/>
    <w:rsid w:val="00727373"/>
    <w:rsid w:val="00731B1E"/>
    <w:rsid w:val="007344A6"/>
    <w:rsid w:val="00742D3C"/>
    <w:rsid w:val="00746591"/>
    <w:rsid w:val="00750373"/>
    <w:rsid w:val="0076433B"/>
    <w:rsid w:val="00766128"/>
    <w:rsid w:val="00766A2B"/>
    <w:rsid w:val="00771EA4"/>
    <w:rsid w:val="00776CD5"/>
    <w:rsid w:val="007A034D"/>
    <w:rsid w:val="007B0618"/>
    <w:rsid w:val="007B7588"/>
    <w:rsid w:val="007C61F2"/>
    <w:rsid w:val="007D1A8A"/>
    <w:rsid w:val="007D5CEC"/>
    <w:rsid w:val="007E2F15"/>
    <w:rsid w:val="007E49E7"/>
    <w:rsid w:val="007E5A21"/>
    <w:rsid w:val="007F0B33"/>
    <w:rsid w:val="008023AE"/>
    <w:rsid w:val="00811C05"/>
    <w:rsid w:val="00813EF7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53EE5"/>
    <w:rsid w:val="0086275C"/>
    <w:rsid w:val="00864C7C"/>
    <w:rsid w:val="0087472B"/>
    <w:rsid w:val="008A10E9"/>
    <w:rsid w:val="008A2D55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D66F1"/>
    <w:rsid w:val="008E14B8"/>
    <w:rsid w:val="008E658C"/>
    <w:rsid w:val="008F04C8"/>
    <w:rsid w:val="008F0512"/>
    <w:rsid w:val="008F1A00"/>
    <w:rsid w:val="008F2D5C"/>
    <w:rsid w:val="00902CDF"/>
    <w:rsid w:val="009037A1"/>
    <w:rsid w:val="00911974"/>
    <w:rsid w:val="009132C1"/>
    <w:rsid w:val="00917049"/>
    <w:rsid w:val="009205DB"/>
    <w:rsid w:val="0092434D"/>
    <w:rsid w:val="009252F4"/>
    <w:rsid w:val="009262C7"/>
    <w:rsid w:val="00933E94"/>
    <w:rsid w:val="00937573"/>
    <w:rsid w:val="00941D8D"/>
    <w:rsid w:val="00947BC7"/>
    <w:rsid w:val="009505DE"/>
    <w:rsid w:val="00952285"/>
    <w:rsid w:val="009605F3"/>
    <w:rsid w:val="00967FDF"/>
    <w:rsid w:val="00970BD3"/>
    <w:rsid w:val="00970FFA"/>
    <w:rsid w:val="0097226B"/>
    <w:rsid w:val="009728F0"/>
    <w:rsid w:val="00981351"/>
    <w:rsid w:val="00985D52"/>
    <w:rsid w:val="00992544"/>
    <w:rsid w:val="00995349"/>
    <w:rsid w:val="0099609D"/>
    <w:rsid w:val="00996490"/>
    <w:rsid w:val="0099700D"/>
    <w:rsid w:val="00997E17"/>
    <w:rsid w:val="009A6740"/>
    <w:rsid w:val="009B18E2"/>
    <w:rsid w:val="009B70E9"/>
    <w:rsid w:val="009B77CB"/>
    <w:rsid w:val="009C4215"/>
    <w:rsid w:val="009D1337"/>
    <w:rsid w:val="009D26CD"/>
    <w:rsid w:val="009E6B1D"/>
    <w:rsid w:val="009E7383"/>
    <w:rsid w:val="009F28D4"/>
    <w:rsid w:val="009F3996"/>
    <w:rsid w:val="00A00A5D"/>
    <w:rsid w:val="00A0139E"/>
    <w:rsid w:val="00A03455"/>
    <w:rsid w:val="00A166C4"/>
    <w:rsid w:val="00A17506"/>
    <w:rsid w:val="00A178BF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6632A"/>
    <w:rsid w:val="00A71527"/>
    <w:rsid w:val="00A812DF"/>
    <w:rsid w:val="00A84994"/>
    <w:rsid w:val="00A84FA4"/>
    <w:rsid w:val="00A85A15"/>
    <w:rsid w:val="00A92456"/>
    <w:rsid w:val="00A92EBF"/>
    <w:rsid w:val="00AA58B2"/>
    <w:rsid w:val="00AB3671"/>
    <w:rsid w:val="00AB3EA5"/>
    <w:rsid w:val="00AB4C1F"/>
    <w:rsid w:val="00AB6082"/>
    <w:rsid w:val="00AB72E4"/>
    <w:rsid w:val="00AC2755"/>
    <w:rsid w:val="00AC2807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2084"/>
    <w:rsid w:val="00B13331"/>
    <w:rsid w:val="00B16A5A"/>
    <w:rsid w:val="00B1713A"/>
    <w:rsid w:val="00B21666"/>
    <w:rsid w:val="00B2167E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120"/>
    <w:rsid w:val="00B503E2"/>
    <w:rsid w:val="00B505FF"/>
    <w:rsid w:val="00B52CA2"/>
    <w:rsid w:val="00B5743C"/>
    <w:rsid w:val="00B574C2"/>
    <w:rsid w:val="00B632AE"/>
    <w:rsid w:val="00B74F54"/>
    <w:rsid w:val="00B8151D"/>
    <w:rsid w:val="00B87013"/>
    <w:rsid w:val="00B87B82"/>
    <w:rsid w:val="00B90E0B"/>
    <w:rsid w:val="00B9388F"/>
    <w:rsid w:val="00B94362"/>
    <w:rsid w:val="00B954D1"/>
    <w:rsid w:val="00BB4A12"/>
    <w:rsid w:val="00BB6A23"/>
    <w:rsid w:val="00BB7A1B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236E3"/>
    <w:rsid w:val="00C32B67"/>
    <w:rsid w:val="00C379D2"/>
    <w:rsid w:val="00C4571D"/>
    <w:rsid w:val="00C4694B"/>
    <w:rsid w:val="00C5036E"/>
    <w:rsid w:val="00C57826"/>
    <w:rsid w:val="00C61003"/>
    <w:rsid w:val="00C61169"/>
    <w:rsid w:val="00C63A00"/>
    <w:rsid w:val="00C65E60"/>
    <w:rsid w:val="00C72191"/>
    <w:rsid w:val="00C72726"/>
    <w:rsid w:val="00C72ACB"/>
    <w:rsid w:val="00C7623E"/>
    <w:rsid w:val="00C8042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1E88"/>
    <w:rsid w:val="00CE4438"/>
    <w:rsid w:val="00CF3871"/>
    <w:rsid w:val="00CF3CF0"/>
    <w:rsid w:val="00CF6829"/>
    <w:rsid w:val="00D0036F"/>
    <w:rsid w:val="00D006B4"/>
    <w:rsid w:val="00D04857"/>
    <w:rsid w:val="00D07EA4"/>
    <w:rsid w:val="00D13931"/>
    <w:rsid w:val="00D14461"/>
    <w:rsid w:val="00D15E97"/>
    <w:rsid w:val="00D23CE6"/>
    <w:rsid w:val="00D312FE"/>
    <w:rsid w:val="00D33393"/>
    <w:rsid w:val="00D3755D"/>
    <w:rsid w:val="00D37FAC"/>
    <w:rsid w:val="00D44F16"/>
    <w:rsid w:val="00D50F15"/>
    <w:rsid w:val="00D60EA8"/>
    <w:rsid w:val="00D62F43"/>
    <w:rsid w:val="00D738AA"/>
    <w:rsid w:val="00D74B27"/>
    <w:rsid w:val="00D77453"/>
    <w:rsid w:val="00D84357"/>
    <w:rsid w:val="00D86336"/>
    <w:rsid w:val="00D94FC1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5DC1"/>
    <w:rsid w:val="00E16FF7"/>
    <w:rsid w:val="00E21119"/>
    <w:rsid w:val="00E21722"/>
    <w:rsid w:val="00E24ACC"/>
    <w:rsid w:val="00E254EA"/>
    <w:rsid w:val="00E25E88"/>
    <w:rsid w:val="00E41C69"/>
    <w:rsid w:val="00E513E7"/>
    <w:rsid w:val="00E5500B"/>
    <w:rsid w:val="00E567A1"/>
    <w:rsid w:val="00E66B23"/>
    <w:rsid w:val="00E70067"/>
    <w:rsid w:val="00E72EBA"/>
    <w:rsid w:val="00E76ED9"/>
    <w:rsid w:val="00E84D00"/>
    <w:rsid w:val="00E87138"/>
    <w:rsid w:val="00E903C7"/>
    <w:rsid w:val="00E93905"/>
    <w:rsid w:val="00E93D65"/>
    <w:rsid w:val="00E971F5"/>
    <w:rsid w:val="00EA25DD"/>
    <w:rsid w:val="00EA3198"/>
    <w:rsid w:val="00EA3619"/>
    <w:rsid w:val="00EA3BBF"/>
    <w:rsid w:val="00EA6B14"/>
    <w:rsid w:val="00EA78D1"/>
    <w:rsid w:val="00EB40FC"/>
    <w:rsid w:val="00EC0ED4"/>
    <w:rsid w:val="00ED0AE8"/>
    <w:rsid w:val="00ED2440"/>
    <w:rsid w:val="00ED28C3"/>
    <w:rsid w:val="00ED32B7"/>
    <w:rsid w:val="00ED3552"/>
    <w:rsid w:val="00ED593A"/>
    <w:rsid w:val="00EE639A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588A"/>
    <w:rsid w:val="00F0656D"/>
    <w:rsid w:val="00F100CF"/>
    <w:rsid w:val="00F14079"/>
    <w:rsid w:val="00F16D1C"/>
    <w:rsid w:val="00F25B5D"/>
    <w:rsid w:val="00F26343"/>
    <w:rsid w:val="00F30398"/>
    <w:rsid w:val="00F358E5"/>
    <w:rsid w:val="00F51018"/>
    <w:rsid w:val="00F5318D"/>
    <w:rsid w:val="00F56618"/>
    <w:rsid w:val="00F61063"/>
    <w:rsid w:val="00F62542"/>
    <w:rsid w:val="00F62FFA"/>
    <w:rsid w:val="00F636D8"/>
    <w:rsid w:val="00F70251"/>
    <w:rsid w:val="00F73B0F"/>
    <w:rsid w:val="00F76D33"/>
    <w:rsid w:val="00F853B7"/>
    <w:rsid w:val="00F932E0"/>
    <w:rsid w:val="00F94C06"/>
    <w:rsid w:val="00FB0EDB"/>
    <w:rsid w:val="00FB41C9"/>
    <w:rsid w:val="00FB7A89"/>
    <w:rsid w:val="00FC279B"/>
    <w:rsid w:val="00FC2DF4"/>
    <w:rsid w:val="00FD23B3"/>
    <w:rsid w:val="00FD4734"/>
    <w:rsid w:val="00FD678E"/>
    <w:rsid w:val="00FE1384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basedOn w:val="a0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030C02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4</cp:revision>
  <cp:lastPrinted>2018-09-24T07:40:00Z</cp:lastPrinted>
  <dcterms:created xsi:type="dcterms:W3CDTF">2018-11-01T13:07:00Z</dcterms:created>
  <dcterms:modified xsi:type="dcterms:W3CDTF">2018-11-02T05:57:00Z</dcterms:modified>
</cp:coreProperties>
</file>