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4" w:rsidRPr="00B3220E" w:rsidRDefault="00FE1384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FE1384" w:rsidRPr="00B3220E" w:rsidRDefault="00FE1384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FE1384" w:rsidRPr="00B3220E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B3EA5">
        <w:rPr>
          <w:rFonts w:ascii="Times New Roman" w:hAnsi="Times New Roman"/>
          <w:color w:val="000000"/>
          <w:sz w:val="20"/>
          <w:szCs w:val="20"/>
        </w:rPr>
        <w:t xml:space="preserve">               «Утверждаю»   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___________Г.Х.Сагеева</w:t>
      </w:r>
    </w:p>
    <w:p w:rsidR="00FE1384" w:rsidRPr="00853EE5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B3EA5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="00AB3E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______________ 2018г.</w:t>
      </w:r>
    </w:p>
    <w:p w:rsidR="00353D6E" w:rsidRDefault="00FE1384" w:rsidP="00353D6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РАСПИСАНИЕ  (</w:t>
      </w:r>
      <w:r w:rsidR="00AB3EA5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группа)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занятий в рамках реализации дополнительной профессиональной программы повышения квалификации для заместителей директоров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обще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образовательных организаций  по теме</w:t>
      </w:r>
      <w:r w:rsidR="00E41C0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53D6E" w:rsidRPr="00353D6E">
        <w:rPr>
          <w:rFonts w:ascii="Times New Roman" w:hAnsi="Times New Roman"/>
          <w:b/>
          <w:bCs/>
          <w:color w:val="000000"/>
          <w:sz w:val="20"/>
          <w:szCs w:val="20"/>
        </w:rPr>
        <w:t>«Теория и практика управлени</w:t>
      </w:r>
      <w:r w:rsidR="00353D6E">
        <w:rPr>
          <w:rFonts w:ascii="Times New Roman" w:hAnsi="Times New Roman"/>
          <w:b/>
          <w:bCs/>
          <w:color w:val="000000"/>
          <w:sz w:val="20"/>
          <w:szCs w:val="20"/>
        </w:rPr>
        <w:t xml:space="preserve">я образовательной организацией  </w:t>
      </w:r>
      <w:r w:rsidR="00353D6E" w:rsidRPr="00353D6E">
        <w:rPr>
          <w:rFonts w:ascii="Times New Roman" w:hAnsi="Times New Roman"/>
          <w:b/>
          <w:bCs/>
          <w:color w:val="000000"/>
          <w:sz w:val="20"/>
          <w:szCs w:val="20"/>
        </w:rPr>
        <w:t>в условиях реализации ФГОС ОО»</w:t>
      </w:r>
    </w:p>
    <w:p w:rsidR="00FE1384" w:rsidRDefault="00FE1384" w:rsidP="00353D6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4-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 этап</w:t>
      </w:r>
    </w:p>
    <w:p w:rsidR="00FE1384" w:rsidRPr="000A2FF8" w:rsidRDefault="00FE1384" w:rsidP="000A2FF8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Сроки проведения: </w:t>
      </w:r>
      <w:r>
        <w:rPr>
          <w:rFonts w:ascii="Times New Roman" w:hAnsi="Times New Roman"/>
          <w:color w:val="000000"/>
          <w:sz w:val="20"/>
          <w:szCs w:val="20"/>
        </w:rPr>
        <w:t>с 12  по 16 ноября</w:t>
      </w:r>
      <w:r w:rsidRPr="000A2FF8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Pr="00B3220E">
        <w:rPr>
          <w:rFonts w:ascii="Times New Roman" w:hAnsi="Times New Roman"/>
          <w:color w:val="000000"/>
          <w:sz w:val="20"/>
          <w:szCs w:val="20"/>
        </w:rPr>
        <w:t>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341"/>
        <w:gridCol w:w="1701"/>
        <w:gridCol w:w="1843"/>
        <w:gridCol w:w="3755"/>
        <w:gridCol w:w="4011"/>
        <w:gridCol w:w="2015"/>
      </w:tblGrid>
      <w:tr w:rsidR="00FE1384" w:rsidRPr="00B3220E" w:rsidTr="00225A88">
        <w:tc>
          <w:tcPr>
            <w:tcW w:w="1069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341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701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43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755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011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2015" w:type="dxa"/>
          </w:tcPr>
          <w:p w:rsidR="00FE1384" w:rsidRPr="00B3220E" w:rsidRDefault="00FE138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B50120" w:rsidRPr="00B3220E" w:rsidTr="00225A88">
        <w:tc>
          <w:tcPr>
            <w:tcW w:w="1069" w:type="dxa"/>
            <w:vMerge w:val="restart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12.11.18</w:t>
            </w:r>
          </w:p>
        </w:tc>
        <w:tc>
          <w:tcPr>
            <w:tcW w:w="134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E123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воспитательной системы и ДО. Состояние теории и практики воспитания в РТ и РФ на современном этапе</w:t>
            </w:r>
          </w:p>
        </w:tc>
        <w:tc>
          <w:tcPr>
            <w:tcW w:w="401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Богуславская И.Г., канд.пед.наук , доцент кафедры теории и практики управления образованием ГАОУ ДПО  «ИРО  РТ»</w:t>
            </w:r>
          </w:p>
        </w:tc>
        <w:tc>
          <w:tcPr>
            <w:tcW w:w="2015" w:type="dxa"/>
          </w:tcPr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2</w:t>
            </w:r>
          </w:p>
        </w:tc>
      </w:tr>
      <w:tr w:rsidR="00B50120" w:rsidRPr="00B3220E" w:rsidTr="00225A88">
        <w:trPr>
          <w:trHeight w:val="856"/>
        </w:trPr>
        <w:tc>
          <w:tcPr>
            <w:tcW w:w="1069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  <w:vMerge w:val="restart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4011" w:type="dxa"/>
            <w:vMerge w:val="restart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И.А.Смирнов, доцент кафедры теории и практики управления образованием  ГАОУ ДПО ИРО РТ, канд.филол..наук</w:t>
            </w:r>
          </w:p>
        </w:tc>
        <w:tc>
          <w:tcPr>
            <w:tcW w:w="2015" w:type="dxa"/>
            <w:vMerge w:val="restart"/>
          </w:tcPr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2</w:t>
            </w:r>
          </w:p>
        </w:tc>
      </w:tr>
      <w:tr w:rsidR="00B50120" w:rsidRPr="00B3220E" w:rsidTr="00225A88">
        <w:tc>
          <w:tcPr>
            <w:tcW w:w="1069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701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755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120" w:rsidRPr="00B3220E" w:rsidTr="00225A88">
        <w:tc>
          <w:tcPr>
            <w:tcW w:w="1069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307E27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755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Моделирование  структуры современного урока</w:t>
            </w:r>
          </w:p>
        </w:tc>
        <w:tc>
          <w:tcPr>
            <w:tcW w:w="4011" w:type="dxa"/>
          </w:tcPr>
          <w:p w:rsidR="00B50120" w:rsidRPr="0064126B" w:rsidRDefault="00B50120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Музафарова Мингаян Гаязовна, канд. пед. наук, ст. преподаватель кафедры теории и практики управления образованием ГАОУ ДПО  «ИРО  РТ»</w:t>
            </w:r>
          </w:p>
        </w:tc>
        <w:tc>
          <w:tcPr>
            <w:tcW w:w="2015" w:type="dxa"/>
          </w:tcPr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B50120" w:rsidRPr="0064126B" w:rsidRDefault="00B50120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2</w:t>
            </w:r>
          </w:p>
        </w:tc>
      </w:tr>
      <w:tr w:rsidR="00F0588A" w:rsidRPr="00B3220E" w:rsidTr="00225A88">
        <w:trPr>
          <w:trHeight w:val="199"/>
        </w:trPr>
        <w:tc>
          <w:tcPr>
            <w:tcW w:w="1069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840"/>
        </w:trPr>
        <w:tc>
          <w:tcPr>
            <w:tcW w:w="1069" w:type="dxa"/>
            <w:vMerge w:val="restart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13.11.18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3755D" w:rsidRPr="0064126B" w:rsidRDefault="00D3755D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E123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D50F15" w:rsidRPr="0064126B" w:rsidRDefault="00D3755D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«</w:t>
            </w:r>
            <w:r w:rsidRPr="0064126B">
              <w:rPr>
                <w:rStyle w:val="aa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11" w:type="dxa"/>
          </w:tcPr>
          <w:p w:rsidR="00D50F15" w:rsidRPr="0064126B" w:rsidRDefault="005478C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Style w:val="aa"/>
                <w:b w:val="0"/>
                <w:bCs/>
                <w:sz w:val="20"/>
                <w:szCs w:val="20"/>
              </w:rPr>
              <w:t>Платонова Ольга Владимировна</w:t>
            </w:r>
            <w:r w:rsidR="00D50F15" w:rsidRPr="0064126B">
              <w:rPr>
                <w:rStyle w:val="aa"/>
                <w:b w:val="0"/>
                <w:bCs/>
                <w:sz w:val="20"/>
                <w:szCs w:val="20"/>
              </w:rPr>
              <w:t xml:space="preserve">, </w:t>
            </w:r>
            <w:r w:rsidR="005A1901" w:rsidRPr="0064126B">
              <w:rPr>
                <w:rStyle w:val="aa"/>
                <w:b w:val="0"/>
                <w:bCs/>
                <w:sz w:val="20"/>
                <w:szCs w:val="20"/>
              </w:rPr>
              <w:t>директор МБОУ «Средняя общеобразовательная школа №20» Московского района г. Казани</w:t>
            </w:r>
          </w:p>
        </w:tc>
        <w:tc>
          <w:tcPr>
            <w:tcW w:w="2015" w:type="dxa"/>
            <w:vMerge w:val="restart"/>
          </w:tcPr>
          <w:p w:rsidR="00D50F15" w:rsidRPr="0064126B" w:rsidRDefault="005A190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«Средняя общеобразовательная школа №20» Московского района г. Казани</w:t>
            </w:r>
          </w:p>
          <w:p w:rsidR="00D37FAC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37FAC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Казань, ул. Короленко, д. 24</w:t>
            </w: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BD163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BD16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</w:tcPr>
          <w:p w:rsidR="00D50F15" w:rsidRPr="0064126B" w:rsidRDefault="005A1901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Современные формы организации методической работой в школе в условиях  реализации ФГОС ОО</w:t>
            </w:r>
          </w:p>
        </w:tc>
        <w:tc>
          <w:tcPr>
            <w:tcW w:w="4011" w:type="dxa"/>
          </w:tcPr>
          <w:p w:rsidR="00D50F15" w:rsidRPr="0064126B" w:rsidRDefault="005A190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И.Р.Идрисов, заведующий кафедрой теории и практики управления образованием  ГАОУ ДПО ИРО РТ, канд.пед.наук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16.30 -18.00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33E94" w:rsidRPr="00B3220E" w:rsidTr="00225A88">
        <w:trPr>
          <w:trHeight w:val="142"/>
        </w:trPr>
        <w:tc>
          <w:tcPr>
            <w:tcW w:w="1069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1071"/>
        </w:trPr>
        <w:tc>
          <w:tcPr>
            <w:tcW w:w="1069" w:type="dxa"/>
            <w:vMerge w:val="restart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14.11.18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61D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E123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«</w:t>
            </w:r>
            <w:r w:rsidRPr="0064126B">
              <w:rPr>
                <w:rStyle w:val="aa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</w:tcPr>
          <w:p w:rsidR="00D50F15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Платонова Ольга Владимировна, директор МБОУ «Средняя общеобразовательная школа №20» Московского района г. Казани</w:t>
            </w:r>
          </w:p>
        </w:tc>
        <w:tc>
          <w:tcPr>
            <w:tcW w:w="2015" w:type="dxa"/>
            <w:vMerge w:val="restart"/>
          </w:tcPr>
          <w:p w:rsidR="00D37FAC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МБОУ «Средняя общеобразовательная школа №20» Московского района г. Казани</w:t>
            </w:r>
          </w:p>
          <w:p w:rsidR="00D37FAC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0F15" w:rsidRPr="0064126B" w:rsidRDefault="00D37FAC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г. Казань, ул. Короленко, д. 24</w:t>
            </w: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BD163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BD16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</w:tcPr>
          <w:p w:rsidR="00D50F15" w:rsidRPr="0064126B" w:rsidRDefault="005561D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эффективности управления образовательной организацией</w:t>
            </w:r>
          </w:p>
        </w:tc>
        <w:tc>
          <w:tcPr>
            <w:tcW w:w="4011" w:type="dxa"/>
          </w:tcPr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И.Р.Идрисов, заведующий кафедрой теории и практики управления образованием ГАОУ ДПО ИРО РТ, канд.пед.наук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265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16.30 -18.00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2E4B" w:rsidRPr="00B3220E" w:rsidTr="00DA2E4B">
        <w:trPr>
          <w:trHeight w:val="183"/>
        </w:trPr>
        <w:tc>
          <w:tcPr>
            <w:tcW w:w="1069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1324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15.11.18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BD16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BD16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61D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E123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\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(поточные занятия)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подготовки и проведения Всероссийских проверочных работ в начальной школе в свете ФГОС. Контроль и оценка  обучающихся по курсу начальной школы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Круглова Тамара Александровна – специалист по учебно-методической работе кафедры  начального общего образования Московского института открытого образования (МИОО); заместитель заведующего кафедры теории и методики  НОО АНО «НЦИО».  Отличник Просвещения РФ</w:t>
            </w:r>
          </w:p>
        </w:tc>
        <w:tc>
          <w:tcPr>
            <w:tcW w:w="201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МБОУ</w:t>
            </w:r>
            <w:r w:rsidR="00225A88" w:rsidRPr="0064126B">
              <w:rPr>
                <w:rFonts w:ascii="Times New Roman" w:hAnsi="Times New Roman"/>
                <w:bCs/>
                <w:sz w:val="20"/>
                <w:szCs w:val="20"/>
              </w:rPr>
              <w:t xml:space="preserve"> «СОШ  №</w:t>
            </w: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65» Московского муниципального района города Казани</w:t>
            </w:r>
          </w:p>
          <w:p w:rsidR="00225A88" w:rsidRPr="0064126B" w:rsidRDefault="00225A88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5A88" w:rsidRPr="0064126B" w:rsidRDefault="00225A88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г. Казань, ул. Ш.Усманова, д. 25Б</w:t>
            </w:r>
          </w:p>
        </w:tc>
      </w:tr>
      <w:tr w:rsidR="00DA2E4B" w:rsidRPr="00B3220E" w:rsidTr="00DA2E4B">
        <w:trPr>
          <w:trHeight w:val="389"/>
        </w:trPr>
        <w:tc>
          <w:tcPr>
            <w:tcW w:w="1069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DA2E4B" w:rsidRPr="0064126B" w:rsidRDefault="00DA2E4B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16.11.18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3D8" w:rsidRDefault="00225A8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E123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</w:p>
          <w:p w:rsidR="00225A88" w:rsidRPr="0064126B" w:rsidRDefault="00225A8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Республики Татарстан,</w:t>
            </w:r>
          </w:p>
          <w:p w:rsidR="00D50F15" w:rsidRPr="0064126B" w:rsidRDefault="00225A8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D50F15" w:rsidRPr="0064126B" w:rsidRDefault="00D0485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</w:t>
            </w:r>
          </w:p>
        </w:tc>
        <w:tc>
          <w:tcPr>
            <w:tcW w:w="3755" w:type="dxa"/>
          </w:tcPr>
          <w:p w:rsidR="00D50F15" w:rsidRPr="0064126B" w:rsidRDefault="002143B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Проектная работа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«Современные формы работы по повышению профессионального роста учителя»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Аттестационная комиссия.</w:t>
            </w:r>
          </w:p>
        </w:tc>
        <w:tc>
          <w:tcPr>
            <w:tcW w:w="201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D50F15" w:rsidRPr="0064126B" w:rsidRDefault="002143B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этаж, ауд.№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Куратор:   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2847EF">
        <w:rPr>
          <w:rFonts w:ascii="Times New Roman" w:hAnsi="Times New Roman"/>
          <w:sz w:val="20"/>
          <w:szCs w:val="20"/>
        </w:rPr>
        <w:t>И.Р. Идрисов</w:t>
      </w: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>Заведующий кафедрой 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 УО:                      ______________   И.Р.Идрисов</w:t>
      </w: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>Начальник учебно-методического отдела:    ______________  Г.И.Гафурова</w:t>
      </w:r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E1384" w:rsidRPr="00B3220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2215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731B1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2C46"/>
    <w:rsid w:val="000D3AA0"/>
    <w:rsid w:val="000F1EF7"/>
    <w:rsid w:val="000F7769"/>
    <w:rsid w:val="000F7DA9"/>
    <w:rsid w:val="00100272"/>
    <w:rsid w:val="00100D5F"/>
    <w:rsid w:val="00101803"/>
    <w:rsid w:val="00110A97"/>
    <w:rsid w:val="001130B4"/>
    <w:rsid w:val="001171C8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ECE"/>
    <w:rsid w:val="00163504"/>
    <w:rsid w:val="00175848"/>
    <w:rsid w:val="00181D47"/>
    <w:rsid w:val="00186E83"/>
    <w:rsid w:val="00191CC6"/>
    <w:rsid w:val="00193933"/>
    <w:rsid w:val="0019709B"/>
    <w:rsid w:val="001A13DD"/>
    <w:rsid w:val="001A3861"/>
    <w:rsid w:val="001A61F1"/>
    <w:rsid w:val="001B34B8"/>
    <w:rsid w:val="001B3F22"/>
    <w:rsid w:val="001B4C94"/>
    <w:rsid w:val="001B4CE7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43B5"/>
    <w:rsid w:val="002177BE"/>
    <w:rsid w:val="00224B6A"/>
    <w:rsid w:val="00225A88"/>
    <w:rsid w:val="002346B8"/>
    <w:rsid w:val="00237744"/>
    <w:rsid w:val="00237990"/>
    <w:rsid w:val="00250DEB"/>
    <w:rsid w:val="002602CA"/>
    <w:rsid w:val="00263B71"/>
    <w:rsid w:val="00274189"/>
    <w:rsid w:val="00281A53"/>
    <w:rsid w:val="002825AC"/>
    <w:rsid w:val="002825B9"/>
    <w:rsid w:val="0028279B"/>
    <w:rsid w:val="002847EF"/>
    <w:rsid w:val="0028644C"/>
    <w:rsid w:val="00287BE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07E27"/>
    <w:rsid w:val="003169A0"/>
    <w:rsid w:val="003218CA"/>
    <w:rsid w:val="00321CEA"/>
    <w:rsid w:val="003460D7"/>
    <w:rsid w:val="00351BB8"/>
    <w:rsid w:val="00353D6E"/>
    <w:rsid w:val="00371ECF"/>
    <w:rsid w:val="00373C16"/>
    <w:rsid w:val="00376BD9"/>
    <w:rsid w:val="00376DEE"/>
    <w:rsid w:val="0037767E"/>
    <w:rsid w:val="003831A8"/>
    <w:rsid w:val="00393506"/>
    <w:rsid w:val="00394101"/>
    <w:rsid w:val="00395E47"/>
    <w:rsid w:val="00396AE2"/>
    <w:rsid w:val="003A084B"/>
    <w:rsid w:val="003A0BBF"/>
    <w:rsid w:val="003A136B"/>
    <w:rsid w:val="003A480A"/>
    <w:rsid w:val="003A6522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411CE"/>
    <w:rsid w:val="004430DA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C5CE9"/>
    <w:rsid w:val="004D1F49"/>
    <w:rsid w:val="004D4954"/>
    <w:rsid w:val="004D56FE"/>
    <w:rsid w:val="004E1072"/>
    <w:rsid w:val="004E298D"/>
    <w:rsid w:val="004F0BC1"/>
    <w:rsid w:val="004F36B2"/>
    <w:rsid w:val="00500AEB"/>
    <w:rsid w:val="00505EA8"/>
    <w:rsid w:val="00510CD2"/>
    <w:rsid w:val="00522B99"/>
    <w:rsid w:val="00530FD5"/>
    <w:rsid w:val="00534BE2"/>
    <w:rsid w:val="00542EDE"/>
    <w:rsid w:val="005478C8"/>
    <w:rsid w:val="005561D5"/>
    <w:rsid w:val="005701E0"/>
    <w:rsid w:val="00571EC9"/>
    <w:rsid w:val="0057232F"/>
    <w:rsid w:val="00574764"/>
    <w:rsid w:val="0057505C"/>
    <w:rsid w:val="00576410"/>
    <w:rsid w:val="005842D3"/>
    <w:rsid w:val="00586F9C"/>
    <w:rsid w:val="00592E12"/>
    <w:rsid w:val="00597AD5"/>
    <w:rsid w:val="005A01A8"/>
    <w:rsid w:val="005A1901"/>
    <w:rsid w:val="005A6122"/>
    <w:rsid w:val="005B4274"/>
    <w:rsid w:val="005C024F"/>
    <w:rsid w:val="005C7BD6"/>
    <w:rsid w:val="005D7AA0"/>
    <w:rsid w:val="005E795A"/>
    <w:rsid w:val="005F3874"/>
    <w:rsid w:val="0060712C"/>
    <w:rsid w:val="00613002"/>
    <w:rsid w:val="0061375A"/>
    <w:rsid w:val="0062068C"/>
    <w:rsid w:val="00622F31"/>
    <w:rsid w:val="006253EA"/>
    <w:rsid w:val="00632B99"/>
    <w:rsid w:val="0064126B"/>
    <w:rsid w:val="0065003A"/>
    <w:rsid w:val="00652D7E"/>
    <w:rsid w:val="00664C6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C4A56"/>
    <w:rsid w:val="006E1CE7"/>
    <w:rsid w:val="006E2262"/>
    <w:rsid w:val="006E5A98"/>
    <w:rsid w:val="006E62DA"/>
    <w:rsid w:val="006E6BD0"/>
    <w:rsid w:val="006F4386"/>
    <w:rsid w:val="006F74F8"/>
    <w:rsid w:val="00703658"/>
    <w:rsid w:val="00715AF2"/>
    <w:rsid w:val="00716B7F"/>
    <w:rsid w:val="0072532C"/>
    <w:rsid w:val="00727373"/>
    <w:rsid w:val="00731B1E"/>
    <w:rsid w:val="007344A6"/>
    <w:rsid w:val="00742D3C"/>
    <w:rsid w:val="00746591"/>
    <w:rsid w:val="00750373"/>
    <w:rsid w:val="0076433B"/>
    <w:rsid w:val="00766128"/>
    <w:rsid w:val="00766A2B"/>
    <w:rsid w:val="00771EA4"/>
    <w:rsid w:val="00776CD5"/>
    <w:rsid w:val="007A034D"/>
    <w:rsid w:val="007B0618"/>
    <w:rsid w:val="007B7588"/>
    <w:rsid w:val="007C61F2"/>
    <w:rsid w:val="007D1A8A"/>
    <w:rsid w:val="007D5CEC"/>
    <w:rsid w:val="007E2F15"/>
    <w:rsid w:val="007E49E7"/>
    <w:rsid w:val="007E5A21"/>
    <w:rsid w:val="007F0B33"/>
    <w:rsid w:val="008023AE"/>
    <w:rsid w:val="00811C05"/>
    <w:rsid w:val="00813EF7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53EE5"/>
    <w:rsid w:val="0086275C"/>
    <w:rsid w:val="00864C7C"/>
    <w:rsid w:val="0087472B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1974"/>
    <w:rsid w:val="009132C1"/>
    <w:rsid w:val="00917049"/>
    <w:rsid w:val="009205DB"/>
    <w:rsid w:val="0092434D"/>
    <w:rsid w:val="009252F4"/>
    <w:rsid w:val="009262C7"/>
    <w:rsid w:val="00933E94"/>
    <w:rsid w:val="00937573"/>
    <w:rsid w:val="00941D8D"/>
    <w:rsid w:val="00947BC7"/>
    <w:rsid w:val="009505DE"/>
    <w:rsid w:val="00952285"/>
    <w:rsid w:val="009605F3"/>
    <w:rsid w:val="00967FDF"/>
    <w:rsid w:val="00970BD3"/>
    <w:rsid w:val="00970FFA"/>
    <w:rsid w:val="0097226B"/>
    <w:rsid w:val="009728F0"/>
    <w:rsid w:val="00981351"/>
    <w:rsid w:val="00985D52"/>
    <w:rsid w:val="00992544"/>
    <w:rsid w:val="00995349"/>
    <w:rsid w:val="00996490"/>
    <w:rsid w:val="0099700D"/>
    <w:rsid w:val="00997E17"/>
    <w:rsid w:val="009A6740"/>
    <w:rsid w:val="009B18E2"/>
    <w:rsid w:val="009B70E9"/>
    <w:rsid w:val="009B77CB"/>
    <w:rsid w:val="009C4215"/>
    <w:rsid w:val="009D26CD"/>
    <w:rsid w:val="009E6B1D"/>
    <w:rsid w:val="009E7383"/>
    <w:rsid w:val="009F28D4"/>
    <w:rsid w:val="009F3996"/>
    <w:rsid w:val="00A00A5D"/>
    <w:rsid w:val="00A0139E"/>
    <w:rsid w:val="00A03455"/>
    <w:rsid w:val="00A166C4"/>
    <w:rsid w:val="00A17506"/>
    <w:rsid w:val="00A178BF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6632A"/>
    <w:rsid w:val="00A71527"/>
    <w:rsid w:val="00A812DF"/>
    <w:rsid w:val="00A84994"/>
    <w:rsid w:val="00A84FA4"/>
    <w:rsid w:val="00A85A15"/>
    <w:rsid w:val="00A92456"/>
    <w:rsid w:val="00A92EBF"/>
    <w:rsid w:val="00AA58B2"/>
    <w:rsid w:val="00AB3671"/>
    <w:rsid w:val="00AB3EA5"/>
    <w:rsid w:val="00AB4C1F"/>
    <w:rsid w:val="00AB6082"/>
    <w:rsid w:val="00AB72E4"/>
    <w:rsid w:val="00AC2755"/>
    <w:rsid w:val="00AC2807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2084"/>
    <w:rsid w:val="00B13331"/>
    <w:rsid w:val="00B16A5A"/>
    <w:rsid w:val="00B1713A"/>
    <w:rsid w:val="00B21666"/>
    <w:rsid w:val="00B2167E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120"/>
    <w:rsid w:val="00B503E2"/>
    <w:rsid w:val="00B505FF"/>
    <w:rsid w:val="00B52CA2"/>
    <w:rsid w:val="00B5743C"/>
    <w:rsid w:val="00B574C2"/>
    <w:rsid w:val="00B632AE"/>
    <w:rsid w:val="00B74F54"/>
    <w:rsid w:val="00B8151D"/>
    <w:rsid w:val="00B87013"/>
    <w:rsid w:val="00B87B82"/>
    <w:rsid w:val="00B90E0B"/>
    <w:rsid w:val="00B9388F"/>
    <w:rsid w:val="00B94362"/>
    <w:rsid w:val="00B954D1"/>
    <w:rsid w:val="00BB4A12"/>
    <w:rsid w:val="00BB6A23"/>
    <w:rsid w:val="00BB7A1B"/>
    <w:rsid w:val="00BD1635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236E3"/>
    <w:rsid w:val="00C32B67"/>
    <w:rsid w:val="00C379D2"/>
    <w:rsid w:val="00C4571D"/>
    <w:rsid w:val="00C4694B"/>
    <w:rsid w:val="00C5036E"/>
    <w:rsid w:val="00C57826"/>
    <w:rsid w:val="00C61003"/>
    <w:rsid w:val="00C61169"/>
    <w:rsid w:val="00C63A00"/>
    <w:rsid w:val="00C65E60"/>
    <w:rsid w:val="00C72191"/>
    <w:rsid w:val="00C72726"/>
    <w:rsid w:val="00C72ACB"/>
    <w:rsid w:val="00C7623E"/>
    <w:rsid w:val="00C8042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1E88"/>
    <w:rsid w:val="00CE4438"/>
    <w:rsid w:val="00CF3871"/>
    <w:rsid w:val="00CF3CF0"/>
    <w:rsid w:val="00CF6829"/>
    <w:rsid w:val="00D0036F"/>
    <w:rsid w:val="00D006B4"/>
    <w:rsid w:val="00D04857"/>
    <w:rsid w:val="00D07EA4"/>
    <w:rsid w:val="00D13931"/>
    <w:rsid w:val="00D14461"/>
    <w:rsid w:val="00D15E97"/>
    <w:rsid w:val="00D23CE6"/>
    <w:rsid w:val="00D312FE"/>
    <w:rsid w:val="00D33393"/>
    <w:rsid w:val="00D3755D"/>
    <w:rsid w:val="00D37FAC"/>
    <w:rsid w:val="00D44F16"/>
    <w:rsid w:val="00D50F15"/>
    <w:rsid w:val="00D60EA8"/>
    <w:rsid w:val="00D62F43"/>
    <w:rsid w:val="00D738AA"/>
    <w:rsid w:val="00D74B27"/>
    <w:rsid w:val="00D77453"/>
    <w:rsid w:val="00D84357"/>
    <w:rsid w:val="00D86336"/>
    <w:rsid w:val="00D94FC1"/>
    <w:rsid w:val="00DA2E4B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5DC1"/>
    <w:rsid w:val="00E123D8"/>
    <w:rsid w:val="00E16FF7"/>
    <w:rsid w:val="00E21119"/>
    <w:rsid w:val="00E21722"/>
    <w:rsid w:val="00E24ACC"/>
    <w:rsid w:val="00E254EA"/>
    <w:rsid w:val="00E25E88"/>
    <w:rsid w:val="00E41C06"/>
    <w:rsid w:val="00E41C69"/>
    <w:rsid w:val="00E513E7"/>
    <w:rsid w:val="00E5500B"/>
    <w:rsid w:val="00E567A1"/>
    <w:rsid w:val="00E66B23"/>
    <w:rsid w:val="00E70067"/>
    <w:rsid w:val="00E72EBA"/>
    <w:rsid w:val="00E76ED9"/>
    <w:rsid w:val="00E84D00"/>
    <w:rsid w:val="00E87138"/>
    <w:rsid w:val="00E903C7"/>
    <w:rsid w:val="00E93905"/>
    <w:rsid w:val="00E93D65"/>
    <w:rsid w:val="00E971F5"/>
    <w:rsid w:val="00EA25DD"/>
    <w:rsid w:val="00EA3198"/>
    <w:rsid w:val="00EA3619"/>
    <w:rsid w:val="00EA3BBF"/>
    <w:rsid w:val="00EA6B14"/>
    <w:rsid w:val="00EA78D1"/>
    <w:rsid w:val="00EB40FC"/>
    <w:rsid w:val="00EC0ED4"/>
    <w:rsid w:val="00ED0AE8"/>
    <w:rsid w:val="00ED2440"/>
    <w:rsid w:val="00ED28C3"/>
    <w:rsid w:val="00ED3552"/>
    <w:rsid w:val="00ED593A"/>
    <w:rsid w:val="00EE639A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588A"/>
    <w:rsid w:val="00F0656D"/>
    <w:rsid w:val="00F100CF"/>
    <w:rsid w:val="00F14079"/>
    <w:rsid w:val="00F16D1C"/>
    <w:rsid w:val="00F25B5D"/>
    <w:rsid w:val="00F26343"/>
    <w:rsid w:val="00F30398"/>
    <w:rsid w:val="00F358E5"/>
    <w:rsid w:val="00F51018"/>
    <w:rsid w:val="00F5318D"/>
    <w:rsid w:val="00F56618"/>
    <w:rsid w:val="00F61063"/>
    <w:rsid w:val="00F62542"/>
    <w:rsid w:val="00F62FFA"/>
    <w:rsid w:val="00F636D8"/>
    <w:rsid w:val="00F70251"/>
    <w:rsid w:val="00F73B0F"/>
    <w:rsid w:val="00F76D33"/>
    <w:rsid w:val="00F853B7"/>
    <w:rsid w:val="00F932E0"/>
    <w:rsid w:val="00F94C06"/>
    <w:rsid w:val="00FB0EDB"/>
    <w:rsid w:val="00FB7A89"/>
    <w:rsid w:val="00FC279B"/>
    <w:rsid w:val="00FC2DF4"/>
    <w:rsid w:val="00FD23B3"/>
    <w:rsid w:val="00FD4734"/>
    <w:rsid w:val="00FD678E"/>
    <w:rsid w:val="00FE1384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6</cp:revision>
  <cp:lastPrinted>2018-11-01T13:30:00Z</cp:lastPrinted>
  <dcterms:created xsi:type="dcterms:W3CDTF">2018-11-01T13:07:00Z</dcterms:created>
  <dcterms:modified xsi:type="dcterms:W3CDTF">2018-11-02T05:52:00Z</dcterms:modified>
</cp:coreProperties>
</file>