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03" w:rsidRPr="00101803" w:rsidRDefault="002117FB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ГАОУ ДПО «Институт развития образования РТ»</w:t>
      </w:r>
    </w:p>
    <w:p w:rsidR="00F62FFA" w:rsidRDefault="00101803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EBE" w:rsidRPr="00B21666">
        <w:rPr>
          <w:rFonts w:ascii="Times New Roman" w:hAnsi="Times New Roman" w:cs="Times New Roman"/>
          <w:color w:val="000000"/>
          <w:sz w:val="28"/>
          <w:szCs w:val="28"/>
        </w:rPr>
        <w:t xml:space="preserve">«Утверждаю»    </w:t>
      </w:r>
      <w:r w:rsidR="00CA1EBE" w:rsidRPr="00B216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1EBE" w:rsidRPr="00B21666">
        <w:rPr>
          <w:rFonts w:ascii="Times New Roman" w:hAnsi="Times New Roman" w:cs="Times New Roman"/>
          <w:color w:val="000000"/>
          <w:sz w:val="28"/>
          <w:szCs w:val="28"/>
        </w:rPr>
        <w:br/>
        <w:t>__________</w:t>
      </w:r>
      <w:r w:rsidR="006A19E1">
        <w:rPr>
          <w:rFonts w:ascii="Times New Roman" w:hAnsi="Times New Roman" w:cs="Times New Roman"/>
          <w:color w:val="000000"/>
          <w:sz w:val="28"/>
          <w:szCs w:val="28"/>
        </w:rPr>
        <w:t>Проректор</w:t>
      </w:r>
      <w:r w:rsidR="00F62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19E1">
        <w:rPr>
          <w:rFonts w:ascii="Times New Roman" w:hAnsi="Times New Roman" w:cs="Times New Roman"/>
          <w:color w:val="000000"/>
          <w:sz w:val="28"/>
          <w:szCs w:val="28"/>
        </w:rPr>
        <w:t>Г.Х.Сагеева</w:t>
      </w:r>
      <w:proofErr w:type="spellEnd"/>
    </w:p>
    <w:p w:rsidR="00CA1EBE" w:rsidRPr="00B21666" w:rsidRDefault="00CA1EBE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color w:val="000000"/>
          <w:sz w:val="28"/>
          <w:szCs w:val="28"/>
        </w:rPr>
        <w:t>"___"______________ 201</w:t>
      </w:r>
      <w:r w:rsidR="00101803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2166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742D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EBE" w:rsidRPr="00B21666" w:rsidRDefault="00CA1EBE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1EBE" w:rsidRPr="009A6740" w:rsidRDefault="00CA1EBE" w:rsidP="009A6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РАСПИСАНИЕ </w:t>
      </w:r>
      <w:r w:rsidR="00F01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6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 w:rsidR="00950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квалификации </w:t>
      </w:r>
      <w:r w:rsidR="00101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AB6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7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00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заместителей </w:t>
      </w:r>
      <w:r w:rsidR="002A7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директоров </w:t>
      </w:r>
      <w:r w:rsidR="00F01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образовательных организаций  </w:t>
      </w:r>
      <w:r w:rsidR="00E66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теме «</w:t>
      </w:r>
      <w:r w:rsidR="00AC7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1A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00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Современный образовательный менеджмент в условиях реализации ФГОС</w:t>
      </w:r>
      <w:r w:rsidR="008F1A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B34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B34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225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gramEnd"/>
      <w:r w:rsidR="00642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F0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34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группа)</w:t>
      </w:r>
      <w:r w:rsidR="000B2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894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4,5 </w:t>
      </w:r>
      <w:r w:rsidR="000B2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</w:t>
      </w:r>
      <w:r w:rsidR="00894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CA1EBE" w:rsidRPr="00B21666" w:rsidRDefault="00D15E97" w:rsidP="00CA1EB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13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0A0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61375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820A0">
        <w:rPr>
          <w:rFonts w:ascii="Times New Roman" w:hAnsi="Times New Roman" w:cs="Times New Roman"/>
          <w:color w:val="000000"/>
          <w:sz w:val="28"/>
          <w:szCs w:val="28"/>
          <w:u w:val="single"/>
        </w:rPr>
        <w:t>ноября</w:t>
      </w:r>
      <w:r w:rsidR="0061375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"</w:t>
      </w:r>
      <w:r w:rsidR="00D312F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B4C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</w:t>
      </w:r>
      <w:r w:rsidR="00AA4740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AB4C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B4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579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="00CA1EBE" w:rsidRPr="00B21666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B4C1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A1EBE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tbl>
      <w:tblPr>
        <w:tblStyle w:val="a3"/>
        <w:tblW w:w="157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3827"/>
        <w:gridCol w:w="3573"/>
        <w:gridCol w:w="1984"/>
        <w:gridCol w:w="1531"/>
      </w:tblGrid>
      <w:tr w:rsidR="00CA1EBE" w:rsidRPr="00B21666" w:rsidTr="00A166C4">
        <w:tc>
          <w:tcPr>
            <w:tcW w:w="1560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Категория/ кол. слушателей</w:t>
            </w:r>
          </w:p>
        </w:tc>
        <w:tc>
          <w:tcPr>
            <w:tcW w:w="3827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3573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531" w:type="dxa"/>
          </w:tcPr>
          <w:p w:rsidR="00CA1EBE" w:rsidRPr="00742D3C" w:rsidRDefault="00101803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101803" w:rsidRPr="00B21666" w:rsidTr="00A166C4">
        <w:tc>
          <w:tcPr>
            <w:tcW w:w="1560" w:type="dxa"/>
            <w:vAlign w:val="center"/>
          </w:tcPr>
          <w:p w:rsidR="00101803" w:rsidRPr="00742D3C" w:rsidRDefault="00F90910" w:rsidP="00F909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C15A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C15A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.18</w:t>
            </w:r>
          </w:p>
        </w:tc>
        <w:tc>
          <w:tcPr>
            <w:tcW w:w="1564" w:type="dxa"/>
            <w:vAlign w:val="center"/>
          </w:tcPr>
          <w:p w:rsidR="00101803" w:rsidRPr="001863C7" w:rsidRDefault="00505EA8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101803" w:rsidRPr="001863C7" w:rsidRDefault="005A2C00" w:rsidP="00282A9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</w:t>
            </w:r>
            <w:r w:rsidR="00B118F4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</w:t>
            </w:r>
            <w:r w:rsidR="00D33393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B118F4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r w:rsidR="00AF619A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132C1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216C2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  <w:r w:rsidR="00282A99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 </w:t>
            </w:r>
            <w:r w:rsidR="00B118F4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3827" w:type="dxa"/>
            <w:vAlign w:val="center"/>
          </w:tcPr>
          <w:p w:rsidR="00101803" w:rsidRPr="001863C7" w:rsidRDefault="00267A3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101803" w:rsidRPr="001863C7" w:rsidRDefault="005202F7" w:rsidP="003543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Проектирование программы развития</w:t>
            </w:r>
            <w:r w:rsidR="00631224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984" w:type="dxa"/>
            <w:vAlign w:val="center"/>
          </w:tcPr>
          <w:p w:rsidR="00B8642E" w:rsidRPr="001863C7" w:rsidRDefault="00322840" w:rsidP="00153B5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И.А.,</w:t>
            </w:r>
          </w:p>
          <w:p w:rsidR="002E2295" w:rsidRPr="001863C7" w:rsidRDefault="00B8642E" w:rsidP="006848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КТ и ПУО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101803" w:rsidRPr="001863C7" w:rsidRDefault="00B8642E" w:rsidP="006848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68483C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андидат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</w:t>
            </w:r>
            <w:r w:rsidR="0068483C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</w:t>
            </w:r>
            <w:proofErr w:type="gramStart"/>
            <w:r w:rsidR="0068483C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531" w:type="dxa"/>
          </w:tcPr>
          <w:p w:rsidR="00101803" w:rsidRPr="001863C7" w:rsidRDefault="002F051D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A32C5D" w:rsidRPr="001863C7" w:rsidRDefault="00A32C5D" w:rsidP="00DF13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</w:t>
            </w:r>
            <w:r w:rsidR="004B67C1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F1349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63A00" w:rsidRPr="00B21666" w:rsidTr="00A166C4">
        <w:tc>
          <w:tcPr>
            <w:tcW w:w="1560" w:type="dxa"/>
            <w:vAlign w:val="center"/>
          </w:tcPr>
          <w:p w:rsidR="00C63A00" w:rsidRPr="00742D3C" w:rsidRDefault="00352B90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19.11.18</w:t>
            </w:r>
          </w:p>
        </w:tc>
        <w:tc>
          <w:tcPr>
            <w:tcW w:w="1564" w:type="dxa"/>
            <w:vAlign w:val="center"/>
          </w:tcPr>
          <w:p w:rsidR="00C63A00" w:rsidRPr="001863C7" w:rsidRDefault="00C63A00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C63A00" w:rsidRPr="001863C7" w:rsidRDefault="00887946" w:rsidP="0027482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26 чел</w:t>
            </w:r>
          </w:p>
        </w:tc>
        <w:tc>
          <w:tcPr>
            <w:tcW w:w="3827" w:type="dxa"/>
            <w:vAlign w:val="center"/>
          </w:tcPr>
          <w:p w:rsidR="00C63A00" w:rsidRPr="001863C7" w:rsidRDefault="00770F98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C63A00" w:rsidRPr="001863C7" w:rsidRDefault="00770F98" w:rsidP="00883DD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Проектирование программы развития образовательной организации</w:t>
            </w:r>
          </w:p>
        </w:tc>
        <w:tc>
          <w:tcPr>
            <w:tcW w:w="1984" w:type="dxa"/>
            <w:vAlign w:val="center"/>
          </w:tcPr>
          <w:p w:rsidR="007E3186" w:rsidRPr="001863C7" w:rsidRDefault="007E3186" w:rsidP="007E318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И.А.,</w:t>
            </w:r>
          </w:p>
          <w:p w:rsidR="007E3186" w:rsidRPr="001863C7" w:rsidRDefault="007E3186" w:rsidP="007E318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КТ и ПУО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C63A00" w:rsidRPr="001863C7" w:rsidRDefault="007E3186" w:rsidP="007E318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филол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531" w:type="dxa"/>
          </w:tcPr>
          <w:p w:rsidR="00C63A00" w:rsidRPr="001863C7" w:rsidRDefault="00C63A00" w:rsidP="00C63A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C63A00" w:rsidRPr="001863C7" w:rsidRDefault="006A220A" w:rsidP="00DF13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Ауд. </w:t>
            </w:r>
            <w:r w:rsidR="00DF1349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63A00" w:rsidRPr="00B21666" w:rsidTr="00A166C4">
        <w:tc>
          <w:tcPr>
            <w:tcW w:w="1560" w:type="dxa"/>
            <w:vAlign w:val="center"/>
          </w:tcPr>
          <w:p w:rsidR="00C63A00" w:rsidRPr="00742D3C" w:rsidRDefault="00352B90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19.11.18</w:t>
            </w:r>
          </w:p>
        </w:tc>
        <w:tc>
          <w:tcPr>
            <w:tcW w:w="1564" w:type="dxa"/>
            <w:vAlign w:val="center"/>
          </w:tcPr>
          <w:p w:rsidR="00C63A00" w:rsidRPr="001863C7" w:rsidRDefault="00C63A00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C63A00" w:rsidRPr="001863C7" w:rsidRDefault="00887946" w:rsidP="00042E5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26 чел</w:t>
            </w:r>
          </w:p>
        </w:tc>
        <w:tc>
          <w:tcPr>
            <w:tcW w:w="3827" w:type="dxa"/>
            <w:vAlign w:val="center"/>
          </w:tcPr>
          <w:p w:rsidR="00C63A00" w:rsidRPr="001863C7" w:rsidRDefault="00613E14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C63A00" w:rsidRPr="001863C7" w:rsidRDefault="00507367" w:rsidP="00872E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Проектирование ООП </w:t>
            </w:r>
          </w:p>
        </w:tc>
        <w:tc>
          <w:tcPr>
            <w:tcW w:w="1984" w:type="dxa"/>
            <w:vAlign w:val="center"/>
          </w:tcPr>
          <w:p w:rsidR="00C63A00" w:rsidRPr="001863C7" w:rsidRDefault="000803D8" w:rsidP="0039410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Яковлева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Л.А.,директор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МБОУ «Гимназия № 40» Приволжского района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531" w:type="dxa"/>
          </w:tcPr>
          <w:p w:rsidR="00133F93" w:rsidRPr="001863C7" w:rsidRDefault="00133F93" w:rsidP="00133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опыло-ва,дом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13</w:t>
            </w:r>
          </w:p>
          <w:p w:rsidR="00C63A00" w:rsidRPr="001863C7" w:rsidRDefault="00133F93" w:rsidP="00133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МАОУ «Гимназия № 37» Авиастроительного района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</w:tr>
      <w:tr w:rsidR="00933F94" w:rsidRPr="00B21666" w:rsidTr="00A166C4">
        <w:tc>
          <w:tcPr>
            <w:tcW w:w="1560" w:type="dxa"/>
            <w:vAlign w:val="center"/>
          </w:tcPr>
          <w:p w:rsidR="00933F94" w:rsidRPr="00716B7F" w:rsidRDefault="00352B90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19.11.18</w:t>
            </w:r>
          </w:p>
        </w:tc>
        <w:tc>
          <w:tcPr>
            <w:tcW w:w="1564" w:type="dxa"/>
            <w:vAlign w:val="center"/>
          </w:tcPr>
          <w:p w:rsidR="00933F94" w:rsidRPr="001863C7" w:rsidRDefault="00933F94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933F94" w:rsidRPr="001863C7" w:rsidRDefault="00887946" w:rsidP="00042E5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26 чел</w:t>
            </w:r>
          </w:p>
        </w:tc>
        <w:tc>
          <w:tcPr>
            <w:tcW w:w="3827" w:type="dxa"/>
            <w:vAlign w:val="center"/>
          </w:tcPr>
          <w:p w:rsidR="00933F94" w:rsidRPr="001863C7" w:rsidRDefault="00D32F23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933F94" w:rsidRPr="001863C7" w:rsidRDefault="00241367" w:rsidP="0009641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Проектирование ООП</w:t>
            </w:r>
          </w:p>
        </w:tc>
        <w:tc>
          <w:tcPr>
            <w:tcW w:w="1984" w:type="dxa"/>
            <w:vAlign w:val="center"/>
          </w:tcPr>
          <w:p w:rsidR="00933F94" w:rsidRPr="001863C7" w:rsidRDefault="00EC322E" w:rsidP="004B0C1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Яковлева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Л.А.,директор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МБОУ «Гимназия № 40» Приволжского района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531" w:type="dxa"/>
          </w:tcPr>
          <w:p w:rsidR="00133F93" w:rsidRPr="001863C7" w:rsidRDefault="00133F93" w:rsidP="00133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опыло-ва,дом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13</w:t>
            </w:r>
          </w:p>
          <w:p w:rsidR="00933F94" w:rsidRPr="001863C7" w:rsidRDefault="00133F93" w:rsidP="00133F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МАОУ «Гимназия № 37» Авиастроительного района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</w:tr>
      <w:tr w:rsidR="00933F94" w:rsidRPr="00B21666" w:rsidTr="00A166C4">
        <w:tc>
          <w:tcPr>
            <w:tcW w:w="1560" w:type="dxa"/>
            <w:vAlign w:val="center"/>
          </w:tcPr>
          <w:p w:rsidR="00933F94" w:rsidRPr="00742D3C" w:rsidRDefault="0003065E" w:rsidP="0003065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030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.11.18</w:t>
            </w:r>
          </w:p>
        </w:tc>
        <w:tc>
          <w:tcPr>
            <w:tcW w:w="1564" w:type="dxa"/>
            <w:vAlign w:val="center"/>
          </w:tcPr>
          <w:p w:rsidR="00933F94" w:rsidRPr="001863C7" w:rsidRDefault="00933F94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933F94" w:rsidRPr="001863C7" w:rsidRDefault="00887946" w:rsidP="00042E5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26 чел</w:t>
            </w:r>
          </w:p>
        </w:tc>
        <w:tc>
          <w:tcPr>
            <w:tcW w:w="3827" w:type="dxa"/>
            <w:vAlign w:val="center"/>
          </w:tcPr>
          <w:p w:rsidR="00933F94" w:rsidRPr="001863C7" w:rsidRDefault="00933F94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933F94" w:rsidRPr="001863C7" w:rsidRDefault="0009641F" w:rsidP="00BC590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«Управление развитием школы в условиях модернизации образования»</w:t>
            </w:r>
          </w:p>
        </w:tc>
        <w:tc>
          <w:tcPr>
            <w:tcW w:w="1984" w:type="dxa"/>
            <w:vAlign w:val="center"/>
          </w:tcPr>
          <w:p w:rsidR="00FA17B5" w:rsidRPr="001863C7" w:rsidRDefault="00FA17B5" w:rsidP="00FA17B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И.А.,</w:t>
            </w:r>
          </w:p>
          <w:p w:rsidR="00FA17B5" w:rsidRPr="001863C7" w:rsidRDefault="00FA17B5" w:rsidP="00FA17B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КТ и ПУО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933F94" w:rsidRPr="001863C7" w:rsidRDefault="00FA17B5" w:rsidP="00FA17B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филол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  <w:r w:rsidR="00340603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340603" w:rsidRPr="001863C7" w:rsidRDefault="00340603" w:rsidP="00FA17B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Комарова И.Г.,</w:t>
            </w:r>
          </w:p>
          <w:p w:rsidR="00340603" w:rsidRPr="001863C7" w:rsidRDefault="00340603" w:rsidP="00FA17B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МБОУ «СОШ № 153»</w:t>
            </w:r>
            <w:r w:rsidR="000E5B76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Кировского района </w:t>
            </w:r>
            <w:proofErr w:type="spellStart"/>
            <w:r w:rsidR="000E5B76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="000E5B76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="000E5B76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531" w:type="dxa"/>
          </w:tcPr>
          <w:p w:rsidR="004F1332" w:rsidRPr="001863C7" w:rsidRDefault="00FE4789" w:rsidP="005D7A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 153» Кировского района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3F94" w:rsidRPr="001863C7" w:rsidRDefault="00FE4789" w:rsidP="005D7A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.Ю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дино,ул.Бирюзо</w:t>
            </w:r>
            <w:r w:rsidR="004F1332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вая,дом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933F94" w:rsidRPr="00B21666" w:rsidTr="00A166C4">
        <w:tc>
          <w:tcPr>
            <w:tcW w:w="1560" w:type="dxa"/>
            <w:vAlign w:val="center"/>
          </w:tcPr>
          <w:p w:rsidR="00933F94" w:rsidRPr="00742D3C" w:rsidRDefault="006B10B1" w:rsidP="00B505F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20.11.18</w:t>
            </w:r>
          </w:p>
        </w:tc>
        <w:tc>
          <w:tcPr>
            <w:tcW w:w="1564" w:type="dxa"/>
            <w:vAlign w:val="center"/>
          </w:tcPr>
          <w:p w:rsidR="00933F94" w:rsidRPr="001863C7" w:rsidRDefault="00933F94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933F94" w:rsidRPr="001863C7" w:rsidRDefault="00887946" w:rsidP="00042E5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26 чел</w:t>
            </w:r>
          </w:p>
        </w:tc>
        <w:tc>
          <w:tcPr>
            <w:tcW w:w="3827" w:type="dxa"/>
            <w:vAlign w:val="center"/>
          </w:tcPr>
          <w:p w:rsidR="00933F94" w:rsidRPr="001863C7" w:rsidRDefault="00933F94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933F94" w:rsidRPr="001863C7" w:rsidRDefault="002D5008" w:rsidP="002B232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«Управление развитием школы в условиях модернизации образования»</w:t>
            </w:r>
          </w:p>
        </w:tc>
        <w:tc>
          <w:tcPr>
            <w:tcW w:w="1984" w:type="dxa"/>
            <w:vAlign w:val="center"/>
          </w:tcPr>
          <w:p w:rsidR="00FA17B5" w:rsidRPr="001863C7" w:rsidRDefault="00FA17B5" w:rsidP="00FA17B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И.А.,</w:t>
            </w:r>
          </w:p>
          <w:p w:rsidR="00FA17B5" w:rsidRPr="001863C7" w:rsidRDefault="00FA17B5" w:rsidP="00FA17B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КТ и ПУО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200772" w:rsidRPr="001863C7" w:rsidRDefault="00FA17B5" w:rsidP="0020077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филол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  <w:r w:rsidR="00200772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Комарова И.Г.,</w:t>
            </w:r>
          </w:p>
          <w:p w:rsidR="00933F94" w:rsidRPr="001863C7" w:rsidRDefault="00200772" w:rsidP="0020077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МБОУ «СОШ № 153» Кировского района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531" w:type="dxa"/>
          </w:tcPr>
          <w:p w:rsidR="00F92D09" w:rsidRPr="001863C7" w:rsidRDefault="00F92D09" w:rsidP="00F92D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 153» Кировского района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3F94" w:rsidRPr="001863C7" w:rsidRDefault="00F92D09" w:rsidP="00F92D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.Ю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дино,ул.Бирюзо-вая,дом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933F94" w:rsidRPr="00B21666" w:rsidTr="00A166C4">
        <w:tc>
          <w:tcPr>
            <w:tcW w:w="1560" w:type="dxa"/>
            <w:vAlign w:val="center"/>
          </w:tcPr>
          <w:p w:rsidR="00933F94" w:rsidRPr="00224B6A" w:rsidRDefault="006B10B1" w:rsidP="00B505F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20.11.18</w:t>
            </w:r>
          </w:p>
        </w:tc>
        <w:tc>
          <w:tcPr>
            <w:tcW w:w="1564" w:type="dxa"/>
            <w:vAlign w:val="center"/>
          </w:tcPr>
          <w:p w:rsidR="00933F94" w:rsidRPr="001863C7" w:rsidRDefault="00933F94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933F94" w:rsidRPr="001863C7" w:rsidRDefault="00887946" w:rsidP="00B4709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26 чел</w:t>
            </w:r>
          </w:p>
        </w:tc>
        <w:tc>
          <w:tcPr>
            <w:tcW w:w="3827" w:type="dxa"/>
            <w:vAlign w:val="center"/>
          </w:tcPr>
          <w:p w:rsidR="00933F94" w:rsidRPr="001863C7" w:rsidRDefault="00F60B3B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933F94" w:rsidRPr="001863C7" w:rsidRDefault="002D5008" w:rsidP="002B232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«Управление развитием школы в условиях модернизации образования»</w:t>
            </w:r>
          </w:p>
        </w:tc>
        <w:tc>
          <w:tcPr>
            <w:tcW w:w="1984" w:type="dxa"/>
            <w:vAlign w:val="center"/>
          </w:tcPr>
          <w:p w:rsidR="00FA17B5" w:rsidRPr="001863C7" w:rsidRDefault="00FA17B5" w:rsidP="00FA17B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И.А.,</w:t>
            </w:r>
          </w:p>
          <w:p w:rsidR="00FA17B5" w:rsidRPr="001863C7" w:rsidRDefault="00FA17B5" w:rsidP="00FA17B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КТ и ПУО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200772" w:rsidRPr="001863C7" w:rsidRDefault="00FA17B5" w:rsidP="0020077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филол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  <w:r w:rsidR="00200772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Комарова И.Г.,</w:t>
            </w:r>
          </w:p>
          <w:p w:rsidR="00933F94" w:rsidRPr="001863C7" w:rsidRDefault="00200772" w:rsidP="0020077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МБОУ «СОШ № 153» Кировского </w:t>
            </w: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531" w:type="dxa"/>
          </w:tcPr>
          <w:p w:rsidR="00F92D09" w:rsidRPr="001863C7" w:rsidRDefault="00F92D09" w:rsidP="00F92D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МБОУ «СОШ № 153» Кировского района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3F94" w:rsidRPr="001863C7" w:rsidRDefault="00F92D09" w:rsidP="00F92D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.Ю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дино,ул.Бирюзо-вая,дом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933F94" w:rsidRPr="00B21666" w:rsidTr="00A166C4">
        <w:tc>
          <w:tcPr>
            <w:tcW w:w="1560" w:type="dxa"/>
            <w:vAlign w:val="center"/>
          </w:tcPr>
          <w:p w:rsidR="00933F94" w:rsidRPr="00224B6A" w:rsidRDefault="006B10B1" w:rsidP="00B505F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20.11.18</w:t>
            </w:r>
          </w:p>
        </w:tc>
        <w:tc>
          <w:tcPr>
            <w:tcW w:w="1564" w:type="dxa"/>
            <w:vAlign w:val="center"/>
          </w:tcPr>
          <w:p w:rsidR="00933F94" w:rsidRPr="001863C7" w:rsidRDefault="00933F94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933F94" w:rsidRPr="001863C7" w:rsidRDefault="00887946" w:rsidP="00B4709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26 чел</w:t>
            </w:r>
          </w:p>
        </w:tc>
        <w:tc>
          <w:tcPr>
            <w:tcW w:w="3827" w:type="dxa"/>
            <w:vAlign w:val="center"/>
          </w:tcPr>
          <w:p w:rsidR="00933F94" w:rsidRPr="001863C7" w:rsidRDefault="002D5008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933F94" w:rsidRPr="001863C7" w:rsidRDefault="008503CC" w:rsidP="002B232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Публичная отчетность руководителя образовательной организации</w:t>
            </w:r>
          </w:p>
        </w:tc>
        <w:tc>
          <w:tcPr>
            <w:tcW w:w="1984" w:type="dxa"/>
            <w:vAlign w:val="center"/>
          </w:tcPr>
          <w:p w:rsidR="00FA17B5" w:rsidRPr="001863C7" w:rsidRDefault="00FA17B5" w:rsidP="00FA17B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И.А.,</w:t>
            </w:r>
          </w:p>
          <w:p w:rsidR="00FA17B5" w:rsidRPr="001863C7" w:rsidRDefault="00FA17B5" w:rsidP="00FA17B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КТ и ПУО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933F94" w:rsidRPr="001863C7" w:rsidRDefault="00FA17B5" w:rsidP="00FA17B5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филол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531" w:type="dxa"/>
          </w:tcPr>
          <w:p w:rsidR="00F92D09" w:rsidRPr="001863C7" w:rsidRDefault="00F92D09" w:rsidP="00F92D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 153» Кировского района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3F94" w:rsidRPr="001863C7" w:rsidRDefault="00F92D09" w:rsidP="00F92D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.Ю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дино,ул.Бирюзо-вая,дом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AF15B9" w:rsidRPr="00B21666" w:rsidTr="00A166C4">
        <w:tc>
          <w:tcPr>
            <w:tcW w:w="1560" w:type="dxa"/>
            <w:vAlign w:val="center"/>
          </w:tcPr>
          <w:p w:rsidR="00AF15B9" w:rsidRPr="006B10B1" w:rsidRDefault="00223910" w:rsidP="002239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23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.11.18</w:t>
            </w:r>
          </w:p>
        </w:tc>
        <w:tc>
          <w:tcPr>
            <w:tcW w:w="1564" w:type="dxa"/>
            <w:vAlign w:val="center"/>
          </w:tcPr>
          <w:p w:rsidR="00AF15B9" w:rsidRPr="001863C7" w:rsidRDefault="00F87CEF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AF15B9" w:rsidRPr="001863C7" w:rsidRDefault="00887946" w:rsidP="00B4709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26 чел</w:t>
            </w:r>
          </w:p>
        </w:tc>
        <w:tc>
          <w:tcPr>
            <w:tcW w:w="3827" w:type="dxa"/>
            <w:vAlign w:val="center"/>
          </w:tcPr>
          <w:p w:rsidR="00AF15B9" w:rsidRPr="001863C7" w:rsidRDefault="00342AFA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AF15B9" w:rsidRPr="001863C7" w:rsidRDefault="00F94927" w:rsidP="002B232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«Управление развитием школы в условиях модернизации образования»</w:t>
            </w:r>
          </w:p>
        </w:tc>
        <w:tc>
          <w:tcPr>
            <w:tcW w:w="1984" w:type="dxa"/>
            <w:vAlign w:val="center"/>
          </w:tcPr>
          <w:p w:rsidR="000821C2" w:rsidRPr="001863C7" w:rsidRDefault="000821C2" w:rsidP="000821C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И.А.,</w:t>
            </w:r>
          </w:p>
          <w:p w:rsidR="000821C2" w:rsidRPr="001863C7" w:rsidRDefault="000821C2" w:rsidP="000821C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КТ и ПУО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0821C2" w:rsidRPr="001863C7" w:rsidRDefault="000821C2" w:rsidP="000821C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филол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Комарова И.Г.,</w:t>
            </w:r>
          </w:p>
          <w:p w:rsidR="00AF15B9" w:rsidRPr="001863C7" w:rsidRDefault="000821C2" w:rsidP="000821C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МБОУ «СОШ № 153» Кировского района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531" w:type="dxa"/>
          </w:tcPr>
          <w:p w:rsidR="00F92D09" w:rsidRPr="001863C7" w:rsidRDefault="00F92D09" w:rsidP="00F92D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 153» Кировского района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AF15B9" w:rsidRPr="001863C7" w:rsidRDefault="00F92D09" w:rsidP="00F92D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.Ю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дино,ул.Бирюзо-вая,дом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AF15B9" w:rsidRPr="00B21666" w:rsidTr="00A166C4">
        <w:tc>
          <w:tcPr>
            <w:tcW w:w="1560" w:type="dxa"/>
            <w:vAlign w:val="center"/>
          </w:tcPr>
          <w:p w:rsidR="00AF15B9" w:rsidRPr="006B10B1" w:rsidRDefault="00F87CEF" w:rsidP="00B505F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21.11.18</w:t>
            </w:r>
          </w:p>
        </w:tc>
        <w:tc>
          <w:tcPr>
            <w:tcW w:w="1564" w:type="dxa"/>
            <w:vAlign w:val="center"/>
          </w:tcPr>
          <w:p w:rsidR="00AF15B9" w:rsidRPr="001863C7" w:rsidRDefault="00F87CEF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AF15B9" w:rsidRPr="001863C7" w:rsidRDefault="00887946" w:rsidP="00B4709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26 чел</w:t>
            </w:r>
          </w:p>
        </w:tc>
        <w:tc>
          <w:tcPr>
            <w:tcW w:w="3827" w:type="dxa"/>
            <w:vAlign w:val="center"/>
          </w:tcPr>
          <w:p w:rsidR="00AF15B9" w:rsidRPr="001863C7" w:rsidRDefault="00342AFA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AF15B9" w:rsidRPr="001863C7" w:rsidRDefault="00F94927" w:rsidP="002B232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«Управление развитием школы в условиях модернизации образования»</w:t>
            </w:r>
          </w:p>
        </w:tc>
        <w:tc>
          <w:tcPr>
            <w:tcW w:w="1984" w:type="dxa"/>
            <w:vAlign w:val="center"/>
          </w:tcPr>
          <w:p w:rsidR="000821C2" w:rsidRPr="001863C7" w:rsidRDefault="000821C2" w:rsidP="000821C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И.А.,</w:t>
            </w:r>
          </w:p>
          <w:p w:rsidR="000821C2" w:rsidRPr="001863C7" w:rsidRDefault="000821C2" w:rsidP="000821C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КТ и ПУО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0821C2" w:rsidRPr="001863C7" w:rsidRDefault="000821C2" w:rsidP="000821C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филол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Комарова И.Г.,</w:t>
            </w:r>
          </w:p>
          <w:p w:rsidR="00AF15B9" w:rsidRPr="001863C7" w:rsidRDefault="000821C2" w:rsidP="000821C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МБОУ «СОШ № 153» Кировского района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531" w:type="dxa"/>
          </w:tcPr>
          <w:p w:rsidR="00F92D09" w:rsidRPr="001863C7" w:rsidRDefault="00F92D09" w:rsidP="00F92D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 153» Кировского района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AF15B9" w:rsidRPr="001863C7" w:rsidRDefault="00F92D09" w:rsidP="00F92D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.Ю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дино,ул.Бирюзо-вая,дом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AF15B9" w:rsidRPr="00B21666" w:rsidTr="00A166C4">
        <w:tc>
          <w:tcPr>
            <w:tcW w:w="1560" w:type="dxa"/>
            <w:vAlign w:val="center"/>
          </w:tcPr>
          <w:p w:rsidR="00AF15B9" w:rsidRPr="006B10B1" w:rsidRDefault="00F87CEF" w:rsidP="00B505F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21.11.18</w:t>
            </w:r>
          </w:p>
        </w:tc>
        <w:tc>
          <w:tcPr>
            <w:tcW w:w="1564" w:type="dxa"/>
            <w:vAlign w:val="center"/>
          </w:tcPr>
          <w:p w:rsidR="00AF15B9" w:rsidRPr="001863C7" w:rsidRDefault="00F87CEF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AF15B9" w:rsidRPr="001863C7" w:rsidRDefault="00887946" w:rsidP="00B4709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26 чел</w:t>
            </w:r>
          </w:p>
        </w:tc>
        <w:tc>
          <w:tcPr>
            <w:tcW w:w="3827" w:type="dxa"/>
            <w:vAlign w:val="center"/>
          </w:tcPr>
          <w:p w:rsidR="00AF15B9" w:rsidRPr="001863C7" w:rsidRDefault="00342AFA" w:rsidP="00C63A0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AF15B9" w:rsidRPr="001863C7" w:rsidRDefault="00F94927" w:rsidP="002B232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«Управление развитием школы в условиях модернизации образования»</w:t>
            </w:r>
          </w:p>
        </w:tc>
        <w:tc>
          <w:tcPr>
            <w:tcW w:w="1984" w:type="dxa"/>
            <w:vAlign w:val="center"/>
          </w:tcPr>
          <w:p w:rsidR="000821C2" w:rsidRPr="001863C7" w:rsidRDefault="000821C2" w:rsidP="000821C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И.А.,</w:t>
            </w:r>
          </w:p>
          <w:p w:rsidR="000821C2" w:rsidRPr="001863C7" w:rsidRDefault="000821C2" w:rsidP="000821C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КТ и ПУО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0821C2" w:rsidRPr="001863C7" w:rsidRDefault="000821C2" w:rsidP="000821C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филол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Комарова И.Г.,</w:t>
            </w:r>
          </w:p>
          <w:p w:rsidR="00AF15B9" w:rsidRPr="001863C7" w:rsidRDefault="000821C2" w:rsidP="000821C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МБОУ «СОШ № 153» Кировского </w:t>
            </w: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531" w:type="dxa"/>
          </w:tcPr>
          <w:p w:rsidR="00F92D09" w:rsidRPr="001863C7" w:rsidRDefault="00F92D09" w:rsidP="00F92D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МБОУ «СОШ № 153» Кировского района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AF15B9" w:rsidRPr="001863C7" w:rsidRDefault="00F92D09" w:rsidP="00F92D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.Ю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дино,ул.Бирюзо-вая,дом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A23E54" w:rsidRPr="00B21666" w:rsidTr="00A166C4">
        <w:tc>
          <w:tcPr>
            <w:tcW w:w="1560" w:type="dxa"/>
            <w:vAlign w:val="center"/>
          </w:tcPr>
          <w:p w:rsidR="00A23E54" w:rsidRPr="006B10B1" w:rsidRDefault="00A23E54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21.11.18</w:t>
            </w:r>
          </w:p>
        </w:tc>
        <w:tc>
          <w:tcPr>
            <w:tcW w:w="1564" w:type="dxa"/>
            <w:vAlign w:val="center"/>
          </w:tcPr>
          <w:p w:rsidR="00A23E54" w:rsidRPr="001863C7" w:rsidRDefault="00A23E54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A23E54" w:rsidRPr="001863C7" w:rsidRDefault="00A23E54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26 чел</w:t>
            </w:r>
          </w:p>
        </w:tc>
        <w:tc>
          <w:tcPr>
            <w:tcW w:w="3827" w:type="dxa"/>
            <w:vAlign w:val="center"/>
          </w:tcPr>
          <w:p w:rsidR="00A23E54" w:rsidRPr="001863C7" w:rsidRDefault="00A23E54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A23E54" w:rsidRPr="001863C7" w:rsidRDefault="00A23E54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 заместителя директора по УВР</w:t>
            </w:r>
          </w:p>
        </w:tc>
        <w:tc>
          <w:tcPr>
            <w:tcW w:w="1984" w:type="dxa"/>
            <w:vAlign w:val="center"/>
          </w:tcPr>
          <w:p w:rsidR="00A23E54" w:rsidRPr="001863C7" w:rsidRDefault="00A23E54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И.А.,</w:t>
            </w:r>
          </w:p>
          <w:p w:rsidR="00A23E54" w:rsidRPr="001863C7" w:rsidRDefault="00A23E54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КТ и ПУО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A23E54" w:rsidRPr="001863C7" w:rsidRDefault="00A23E54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филол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531" w:type="dxa"/>
          </w:tcPr>
          <w:p w:rsidR="00A23E54" w:rsidRPr="001863C7" w:rsidRDefault="00A23E54" w:rsidP="00A23E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 153» Кировского района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A23E54" w:rsidRPr="001863C7" w:rsidRDefault="00A23E54" w:rsidP="00A23E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.Ю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дино,ул.Бирюзо-вая,дом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A23E54" w:rsidRPr="00B21666" w:rsidTr="00A166C4">
        <w:tc>
          <w:tcPr>
            <w:tcW w:w="1560" w:type="dxa"/>
            <w:vAlign w:val="center"/>
          </w:tcPr>
          <w:p w:rsidR="00A23E54" w:rsidRPr="00F87CEF" w:rsidRDefault="00A23E54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B56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.11.18</w:t>
            </w:r>
          </w:p>
        </w:tc>
        <w:tc>
          <w:tcPr>
            <w:tcW w:w="1564" w:type="dxa"/>
            <w:vAlign w:val="center"/>
          </w:tcPr>
          <w:p w:rsidR="00A23E54" w:rsidRPr="001863C7" w:rsidRDefault="00A23E54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A23E54" w:rsidRPr="001863C7" w:rsidRDefault="00A23E54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26 чел</w:t>
            </w:r>
          </w:p>
        </w:tc>
        <w:tc>
          <w:tcPr>
            <w:tcW w:w="3827" w:type="dxa"/>
            <w:vAlign w:val="center"/>
          </w:tcPr>
          <w:p w:rsidR="00A23E54" w:rsidRPr="001863C7" w:rsidRDefault="004B349C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A23E54" w:rsidRPr="001863C7" w:rsidRDefault="004B349C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особенностях преподавания татарского языка и литературы в условиях ФГОС</w:t>
            </w:r>
          </w:p>
        </w:tc>
        <w:tc>
          <w:tcPr>
            <w:tcW w:w="1984" w:type="dxa"/>
            <w:vAlign w:val="center"/>
          </w:tcPr>
          <w:p w:rsidR="00787D15" w:rsidRPr="001863C7" w:rsidRDefault="00787D15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Шамсутдинова Р.Р.,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афед</w:t>
            </w:r>
            <w:proofErr w:type="spellEnd"/>
            <w:r w:rsidR="00C26898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рой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тат.языка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литературы,</w:t>
            </w:r>
          </w:p>
          <w:p w:rsidR="00A23E54" w:rsidRPr="001863C7" w:rsidRDefault="00787D15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филол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531" w:type="dxa"/>
          </w:tcPr>
          <w:p w:rsidR="009E188D" w:rsidRPr="001863C7" w:rsidRDefault="009E188D" w:rsidP="009E18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A23E54" w:rsidRPr="001863C7" w:rsidRDefault="009E188D" w:rsidP="009E18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 2,4 этаж</w:t>
            </w:r>
          </w:p>
        </w:tc>
      </w:tr>
      <w:tr w:rsidR="00A23E54" w:rsidRPr="00B21666" w:rsidTr="00A166C4">
        <w:tc>
          <w:tcPr>
            <w:tcW w:w="1560" w:type="dxa"/>
            <w:vAlign w:val="center"/>
          </w:tcPr>
          <w:p w:rsidR="00A23E54" w:rsidRPr="00F87CEF" w:rsidRDefault="00A23E54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22.11.18</w:t>
            </w:r>
          </w:p>
        </w:tc>
        <w:tc>
          <w:tcPr>
            <w:tcW w:w="1564" w:type="dxa"/>
            <w:vAlign w:val="center"/>
          </w:tcPr>
          <w:p w:rsidR="00A23E54" w:rsidRPr="001863C7" w:rsidRDefault="00A23E54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A23E54" w:rsidRPr="001863C7" w:rsidRDefault="00A23E54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26 чел</w:t>
            </w:r>
          </w:p>
        </w:tc>
        <w:tc>
          <w:tcPr>
            <w:tcW w:w="3827" w:type="dxa"/>
            <w:vAlign w:val="center"/>
          </w:tcPr>
          <w:p w:rsidR="00A23E54" w:rsidRPr="001863C7" w:rsidRDefault="004B349C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A23E54" w:rsidRPr="001863C7" w:rsidRDefault="00787D15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особенностях преподавания татарского языка и литературы в условиях ФГОС</w:t>
            </w:r>
          </w:p>
        </w:tc>
        <w:tc>
          <w:tcPr>
            <w:tcW w:w="1984" w:type="dxa"/>
            <w:vAlign w:val="center"/>
          </w:tcPr>
          <w:p w:rsidR="00742BA0" w:rsidRPr="001863C7" w:rsidRDefault="00742BA0" w:rsidP="00742BA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Шамсутдинова Р.Р.,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афед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-рой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тат.языка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литературы,</w:t>
            </w:r>
          </w:p>
          <w:p w:rsidR="00A23E54" w:rsidRPr="001863C7" w:rsidRDefault="00742BA0" w:rsidP="00742BA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филол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531" w:type="dxa"/>
          </w:tcPr>
          <w:p w:rsidR="009E188D" w:rsidRPr="001863C7" w:rsidRDefault="009E188D" w:rsidP="009E18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A23E54" w:rsidRPr="001863C7" w:rsidRDefault="009E188D" w:rsidP="009E18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 2,4 этаж</w:t>
            </w:r>
          </w:p>
        </w:tc>
      </w:tr>
      <w:tr w:rsidR="00A23E54" w:rsidRPr="00B21666" w:rsidTr="00A166C4">
        <w:tc>
          <w:tcPr>
            <w:tcW w:w="1560" w:type="dxa"/>
            <w:vAlign w:val="center"/>
          </w:tcPr>
          <w:p w:rsidR="00A23E54" w:rsidRPr="00F87CEF" w:rsidRDefault="00A23E54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22.11.18</w:t>
            </w:r>
          </w:p>
        </w:tc>
        <w:tc>
          <w:tcPr>
            <w:tcW w:w="1564" w:type="dxa"/>
            <w:vAlign w:val="center"/>
          </w:tcPr>
          <w:p w:rsidR="00A23E54" w:rsidRPr="001863C7" w:rsidRDefault="00A23E54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A23E54" w:rsidRPr="001863C7" w:rsidRDefault="00A23E54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26 чел</w:t>
            </w:r>
          </w:p>
        </w:tc>
        <w:tc>
          <w:tcPr>
            <w:tcW w:w="3827" w:type="dxa"/>
            <w:vAlign w:val="center"/>
          </w:tcPr>
          <w:p w:rsidR="00A23E54" w:rsidRPr="001863C7" w:rsidRDefault="004B349C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A23E54" w:rsidRPr="001863C7" w:rsidRDefault="00073F29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особенностях преподавания историко-обществоведческих дисциплин в условиях ФГОС</w:t>
            </w:r>
          </w:p>
        </w:tc>
        <w:tc>
          <w:tcPr>
            <w:tcW w:w="1984" w:type="dxa"/>
            <w:vAlign w:val="center"/>
          </w:tcPr>
          <w:p w:rsidR="00A23E54" w:rsidRPr="001863C7" w:rsidRDefault="005028B6" w:rsidP="00A23E5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Фокеева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И.М.,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репо-даватель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кафедры социально-гуманитарных дисциплин</w:t>
            </w:r>
          </w:p>
        </w:tc>
        <w:tc>
          <w:tcPr>
            <w:tcW w:w="1531" w:type="dxa"/>
          </w:tcPr>
          <w:p w:rsidR="0023693F" w:rsidRPr="001863C7" w:rsidRDefault="0023693F" w:rsidP="002369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A23E54" w:rsidRPr="001863C7" w:rsidRDefault="0023693F" w:rsidP="002369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 2</w:t>
            </w:r>
          </w:p>
        </w:tc>
      </w:tr>
      <w:tr w:rsidR="005028B6" w:rsidRPr="00B21666" w:rsidTr="00A166C4">
        <w:tc>
          <w:tcPr>
            <w:tcW w:w="1560" w:type="dxa"/>
            <w:vAlign w:val="center"/>
          </w:tcPr>
          <w:p w:rsidR="005028B6" w:rsidRPr="00F87CEF" w:rsidRDefault="005028B6" w:rsidP="005028B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22.11.18</w:t>
            </w:r>
          </w:p>
        </w:tc>
        <w:tc>
          <w:tcPr>
            <w:tcW w:w="1564" w:type="dxa"/>
            <w:vAlign w:val="center"/>
          </w:tcPr>
          <w:p w:rsidR="005028B6" w:rsidRPr="001863C7" w:rsidRDefault="005028B6" w:rsidP="005028B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5028B6" w:rsidRPr="001863C7" w:rsidRDefault="005028B6" w:rsidP="005028B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26 чел</w:t>
            </w:r>
          </w:p>
        </w:tc>
        <w:tc>
          <w:tcPr>
            <w:tcW w:w="3827" w:type="dxa"/>
            <w:vAlign w:val="center"/>
          </w:tcPr>
          <w:p w:rsidR="005028B6" w:rsidRPr="001863C7" w:rsidRDefault="005028B6" w:rsidP="005028B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5028B6" w:rsidRPr="001863C7" w:rsidRDefault="005028B6" w:rsidP="005028B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особенностях преподавания историко-обществоведческих дисциплин в условиях ФГОС</w:t>
            </w:r>
          </w:p>
        </w:tc>
        <w:tc>
          <w:tcPr>
            <w:tcW w:w="1984" w:type="dxa"/>
            <w:vAlign w:val="center"/>
          </w:tcPr>
          <w:p w:rsidR="005028B6" w:rsidRPr="001863C7" w:rsidRDefault="002551D8" w:rsidP="005028B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Фокеева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И.М.,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репо-даватель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кафедры социально-гуманитарных дисциплин</w:t>
            </w:r>
          </w:p>
        </w:tc>
        <w:tc>
          <w:tcPr>
            <w:tcW w:w="1531" w:type="dxa"/>
          </w:tcPr>
          <w:p w:rsidR="0023693F" w:rsidRPr="001863C7" w:rsidRDefault="0023693F" w:rsidP="002369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5028B6" w:rsidRPr="001863C7" w:rsidRDefault="0023693F" w:rsidP="002369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 2</w:t>
            </w:r>
          </w:p>
        </w:tc>
      </w:tr>
      <w:tr w:rsidR="00A9489D" w:rsidRPr="00B21666" w:rsidTr="00A166C4">
        <w:tc>
          <w:tcPr>
            <w:tcW w:w="1560" w:type="dxa"/>
            <w:vAlign w:val="center"/>
          </w:tcPr>
          <w:p w:rsidR="00A9489D" w:rsidRPr="00F87CEF" w:rsidRDefault="00A9489D" w:rsidP="00A9489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A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7B5A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.11.18</w:t>
            </w:r>
          </w:p>
        </w:tc>
        <w:tc>
          <w:tcPr>
            <w:tcW w:w="1564" w:type="dxa"/>
            <w:vAlign w:val="center"/>
          </w:tcPr>
          <w:p w:rsidR="00A9489D" w:rsidRPr="001863C7" w:rsidRDefault="00A9489D" w:rsidP="00A9489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A9489D" w:rsidRPr="001863C7" w:rsidRDefault="00A9489D" w:rsidP="00A9489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26 чел</w:t>
            </w:r>
          </w:p>
        </w:tc>
        <w:tc>
          <w:tcPr>
            <w:tcW w:w="3827" w:type="dxa"/>
            <w:vAlign w:val="center"/>
          </w:tcPr>
          <w:p w:rsidR="00A9489D" w:rsidRPr="001863C7" w:rsidRDefault="00BB726F" w:rsidP="00A9489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3573" w:type="dxa"/>
            <w:vAlign w:val="center"/>
          </w:tcPr>
          <w:p w:rsidR="00A9489D" w:rsidRPr="001863C7" w:rsidRDefault="0014581D" w:rsidP="00A9489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проектных работ</w:t>
            </w:r>
          </w:p>
        </w:tc>
        <w:tc>
          <w:tcPr>
            <w:tcW w:w="1984" w:type="dxa"/>
            <w:vAlign w:val="center"/>
          </w:tcPr>
          <w:p w:rsidR="004E6B8E" w:rsidRPr="001863C7" w:rsidRDefault="004E6B8E" w:rsidP="004E6B8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И.А.,</w:t>
            </w:r>
          </w:p>
          <w:p w:rsidR="004E6B8E" w:rsidRPr="001863C7" w:rsidRDefault="004E6B8E" w:rsidP="004E6B8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КТ и ПУО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A9489D" w:rsidRPr="001863C7" w:rsidRDefault="004E6B8E" w:rsidP="004E6B8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филол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C03A3F" w:rsidRPr="001863C7" w:rsidRDefault="004E6B8E" w:rsidP="004E6B8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Никитина Н.А.,</w:t>
            </w:r>
          </w:p>
          <w:p w:rsidR="004E6B8E" w:rsidRPr="001863C7" w:rsidRDefault="004E6B8E" w:rsidP="00C03A3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</w:t>
            </w:r>
            <w:r w:rsidR="00C03A3F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директора МБОУ «СОШ № 64» Московского района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  <w:p w:rsidR="00031B69" w:rsidRPr="001863C7" w:rsidRDefault="00031B69" w:rsidP="00C03A3F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Абзалова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Д.Г.,доцент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ПУО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.п.н.</w:t>
            </w:r>
          </w:p>
        </w:tc>
        <w:tc>
          <w:tcPr>
            <w:tcW w:w="1531" w:type="dxa"/>
          </w:tcPr>
          <w:p w:rsidR="00A9489D" w:rsidRPr="001863C7" w:rsidRDefault="00A9489D" w:rsidP="00A948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Социалистическая ,5</w:t>
            </w:r>
          </w:p>
          <w:p w:rsidR="00A9489D" w:rsidRPr="001863C7" w:rsidRDefault="00A9489D" w:rsidP="00A948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 2</w:t>
            </w:r>
          </w:p>
        </w:tc>
      </w:tr>
      <w:tr w:rsidR="00A9489D" w:rsidRPr="00B21666" w:rsidTr="00A166C4">
        <w:tc>
          <w:tcPr>
            <w:tcW w:w="1560" w:type="dxa"/>
            <w:vAlign w:val="center"/>
          </w:tcPr>
          <w:p w:rsidR="00A9489D" w:rsidRPr="00F87CEF" w:rsidRDefault="00A9489D" w:rsidP="00A9489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A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23.11.18</w:t>
            </w:r>
          </w:p>
        </w:tc>
        <w:tc>
          <w:tcPr>
            <w:tcW w:w="1564" w:type="dxa"/>
            <w:vAlign w:val="center"/>
          </w:tcPr>
          <w:p w:rsidR="00A9489D" w:rsidRPr="001863C7" w:rsidRDefault="00A9489D" w:rsidP="00A9489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A9489D" w:rsidRPr="001863C7" w:rsidRDefault="00A9489D" w:rsidP="00A9489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,   26 чел</w:t>
            </w:r>
          </w:p>
        </w:tc>
        <w:tc>
          <w:tcPr>
            <w:tcW w:w="3827" w:type="dxa"/>
            <w:vAlign w:val="center"/>
          </w:tcPr>
          <w:p w:rsidR="00A9489D" w:rsidRPr="001863C7" w:rsidRDefault="00CC0DEA" w:rsidP="00A9489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3573" w:type="dxa"/>
            <w:vAlign w:val="center"/>
          </w:tcPr>
          <w:p w:rsidR="00A9489D" w:rsidRPr="001863C7" w:rsidRDefault="00AF72E8" w:rsidP="00A9489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проектных работ</w:t>
            </w:r>
          </w:p>
        </w:tc>
        <w:tc>
          <w:tcPr>
            <w:tcW w:w="1984" w:type="dxa"/>
            <w:vAlign w:val="center"/>
          </w:tcPr>
          <w:p w:rsidR="007F73E6" w:rsidRPr="001863C7" w:rsidRDefault="007F73E6" w:rsidP="007F73E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И.А.,</w:t>
            </w:r>
          </w:p>
          <w:p w:rsidR="007F73E6" w:rsidRPr="001863C7" w:rsidRDefault="007F73E6" w:rsidP="007F73E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КТ и ПУО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7F73E6" w:rsidRPr="001863C7" w:rsidRDefault="007F73E6" w:rsidP="007F73E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филол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F73E6" w:rsidRPr="001863C7" w:rsidRDefault="007F73E6" w:rsidP="007F73E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Никитина Н.А.,</w:t>
            </w:r>
          </w:p>
          <w:p w:rsidR="00A9489D" w:rsidRPr="001863C7" w:rsidRDefault="007F73E6" w:rsidP="007F73E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МБОУ «СОШ № 64» Московского района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="001842F7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1842F7" w:rsidRPr="001863C7" w:rsidRDefault="001842F7" w:rsidP="007F73E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Абзалова</w:t>
            </w:r>
            <w:proofErr w:type="spellEnd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</w:t>
            </w:r>
            <w:r w:rsidR="002A2220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Г.,доцент</w:t>
            </w:r>
            <w:proofErr w:type="spellEnd"/>
            <w:r w:rsidR="002A2220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КТ и ПУО</w:t>
            </w:r>
            <w:proofErr w:type="gramStart"/>
            <w:r w:rsidR="002A2220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="002A2220"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.п.н.</w:t>
            </w:r>
          </w:p>
        </w:tc>
        <w:tc>
          <w:tcPr>
            <w:tcW w:w="1531" w:type="dxa"/>
          </w:tcPr>
          <w:p w:rsidR="00A9489D" w:rsidRPr="001863C7" w:rsidRDefault="00A9489D" w:rsidP="00A948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A9489D" w:rsidRPr="001863C7" w:rsidRDefault="00A9489D" w:rsidP="00A948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3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 2</w:t>
            </w:r>
          </w:p>
        </w:tc>
      </w:tr>
    </w:tbl>
    <w:p w:rsidR="00101803" w:rsidRDefault="000B37DF" w:rsidP="008527B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B37DF">
        <w:rPr>
          <w:rFonts w:ascii="Times New Roman" w:hAnsi="Times New Roman" w:cs="Times New Roman"/>
          <w:b/>
          <w:sz w:val="28"/>
          <w:szCs w:val="28"/>
        </w:rPr>
        <w:t xml:space="preserve">Куратор                                                                                          </w:t>
      </w:r>
      <w:r w:rsidR="00E217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1722">
        <w:rPr>
          <w:rFonts w:ascii="Times New Roman" w:hAnsi="Times New Roman" w:cs="Times New Roman"/>
          <w:b/>
          <w:sz w:val="28"/>
          <w:szCs w:val="28"/>
        </w:rPr>
        <w:t>И.А.Смирнов</w:t>
      </w:r>
      <w:proofErr w:type="spellEnd"/>
    </w:p>
    <w:p w:rsidR="0082761A" w:rsidRDefault="0082761A" w:rsidP="008527B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Зав.кафедрой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ТП УО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И.Р.Идрисов</w:t>
      </w:r>
      <w:proofErr w:type="spellEnd"/>
    </w:p>
    <w:p w:rsidR="0082761A" w:rsidRDefault="0082761A" w:rsidP="008527B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учебно-методического отдела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Г.И.Гафурова</w:t>
      </w:r>
      <w:proofErr w:type="spellEnd"/>
    </w:p>
    <w:sectPr w:rsidR="0082761A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106AE"/>
    <w:rsid w:val="00012DEE"/>
    <w:rsid w:val="00020ACB"/>
    <w:rsid w:val="000216C2"/>
    <w:rsid w:val="000216F4"/>
    <w:rsid w:val="0002476D"/>
    <w:rsid w:val="00025261"/>
    <w:rsid w:val="0003065E"/>
    <w:rsid w:val="00031B69"/>
    <w:rsid w:val="00042E5A"/>
    <w:rsid w:val="00045E9E"/>
    <w:rsid w:val="00047CDB"/>
    <w:rsid w:val="000523DF"/>
    <w:rsid w:val="00053E1D"/>
    <w:rsid w:val="00057D8C"/>
    <w:rsid w:val="000731B1"/>
    <w:rsid w:val="00073F29"/>
    <w:rsid w:val="000763D3"/>
    <w:rsid w:val="000803D8"/>
    <w:rsid w:val="000821C2"/>
    <w:rsid w:val="0008493B"/>
    <w:rsid w:val="00085DDF"/>
    <w:rsid w:val="000879CE"/>
    <w:rsid w:val="00093E53"/>
    <w:rsid w:val="0009641F"/>
    <w:rsid w:val="000A444C"/>
    <w:rsid w:val="000B1084"/>
    <w:rsid w:val="000B27EA"/>
    <w:rsid w:val="000B37DF"/>
    <w:rsid w:val="000B5B2A"/>
    <w:rsid w:val="000C69E3"/>
    <w:rsid w:val="000E5B76"/>
    <w:rsid w:val="000F7769"/>
    <w:rsid w:val="00100272"/>
    <w:rsid w:val="00101803"/>
    <w:rsid w:val="00110A97"/>
    <w:rsid w:val="00122164"/>
    <w:rsid w:val="001302DD"/>
    <w:rsid w:val="00133A22"/>
    <w:rsid w:val="00133F93"/>
    <w:rsid w:val="001355DA"/>
    <w:rsid w:val="00140458"/>
    <w:rsid w:val="00141D35"/>
    <w:rsid w:val="0014581D"/>
    <w:rsid w:val="00152FFE"/>
    <w:rsid w:val="00153B5C"/>
    <w:rsid w:val="00154ECE"/>
    <w:rsid w:val="00175848"/>
    <w:rsid w:val="00181D47"/>
    <w:rsid w:val="001842F7"/>
    <w:rsid w:val="001863C7"/>
    <w:rsid w:val="00186E83"/>
    <w:rsid w:val="00191CC6"/>
    <w:rsid w:val="00193933"/>
    <w:rsid w:val="001A13DD"/>
    <w:rsid w:val="001A3861"/>
    <w:rsid w:val="001A56BE"/>
    <w:rsid w:val="001A61F1"/>
    <w:rsid w:val="001B0725"/>
    <w:rsid w:val="001B19E2"/>
    <w:rsid w:val="001B3F22"/>
    <w:rsid w:val="001B4CE7"/>
    <w:rsid w:val="001C0650"/>
    <w:rsid w:val="001C2BDA"/>
    <w:rsid w:val="001C2C64"/>
    <w:rsid w:val="001C51F3"/>
    <w:rsid w:val="001C6276"/>
    <w:rsid w:val="001D4F0B"/>
    <w:rsid w:val="001D74F1"/>
    <w:rsid w:val="001E2749"/>
    <w:rsid w:val="001E3156"/>
    <w:rsid w:val="001E4331"/>
    <w:rsid w:val="001F0553"/>
    <w:rsid w:val="001F0F0C"/>
    <w:rsid w:val="001F3672"/>
    <w:rsid w:val="00200772"/>
    <w:rsid w:val="00200CC0"/>
    <w:rsid w:val="00204E73"/>
    <w:rsid w:val="002117FB"/>
    <w:rsid w:val="00214046"/>
    <w:rsid w:val="002177BE"/>
    <w:rsid w:val="00223910"/>
    <w:rsid w:val="00224B6A"/>
    <w:rsid w:val="00225B63"/>
    <w:rsid w:val="0023693F"/>
    <w:rsid w:val="00237744"/>
    <w:rsid w:val="00237990"/>
    <w:rsid w:val="00241367"/>
    <w:rsid w:val="00246759"/>
    <w:rsid w:val="002551D8"/>
    <w:rsid w:val="00256E8C"/>
    <w:rsid w:val="00263B71"/>
    <w:rsid w:val="00267A3F"/>
    <w:rsid w:val="00274189"/>
    <w:rsid w:val="00274827"/>
    <w:rsid w:val="002825AC"/>
    <w:rsid w:val="002825B9"/>
    <w:rsid w:val="0028279B"/>
    <w:rsid w:val="00282A99"/>
    <w:rsid w:val="0028644C"/>
    <w:rsid w:val="0029089D"/>
    <w:rsid w:val="002928D4"/>
    <w:rsid w:val="002A13E1"/>
    <w:rsid w:val="002A2220"/>
    <w:rsid w:val="002A430A"/>
    <w:rsid w:val="002A58B1"/>
    <w:rsid w:val="002A78CF"/>
    <w:rsid w:val="002B2320"/>
    <w:rsid w:val="002B7A0C"/>
    <w:rsid w:val="002D0CCE"/>
    <w:rsid w:val="002D5008"/>
    <w:rsid w:val="002E09CD"/>
    <w:rsid w:val="002E2295"/>
    <w:rsid w:val="002E7592"/>
    <w:rsid w:val="002E7786"/>
    <w:rsid w:val="002F051D"/>
    <w:rsid w:val="002F4972"/>
    <w:rsid w:val="00300DF5"/>
    <w:rsid w:val="003043A7"/>
    <w:rsid w:val="00307391"/>
    <w:rsid w:val="003169A0"/>
    <w:rsid w:val="00321CEA"/>
    <w:rsid w:val="00322840"/>
    <w:rsid w:val="00336D7D"/>
    <w:rsid w:val="00340603"/>
    <w:rsid w:val="00342AFA"/>
    <w:rsid w:val="003460D7"/>
    <w:rsid w:val="00351BB8"/>
    <w:rsid w:val="00352B90"/>
    <w:rsid w:val="00354342"/>
    <w:rsid w:val="00373C16"/>
    <w:rsid w:val="00376BD9"/>
    <w:rsid w:val="00376DEE"/>
    <w:rsid w:val="0037767E"/>
    <w:rsid w:val="003831A8"/>
    <w:rsid w:val="00392D85"/>
    <w:rsid w:val="00393A6C"/>
    <w:rsid w:val="00394101"/>
    <w:rsid w:val="00395E47"/>
    <w:rsid w:val="003A084B"/>
    <w:rsid w:val="003A0BBF"/>
    <w:rsid w:val="003A136B"/>
    <w:rsid w:val="003A38DC"/>
    <w:rsid w:val="003A480A"/>
    <w:rsid w:val="003A6522"/>
    <w:rsid w:val="003B1064"/>
    <w:rsid w:val="003B74B2"/>
    <w:rsid w:val="003C0C1F"/>
    <w:rsid w:val="003C46D3"/>
    <w:rsid w:val="003C4EB6"/>
    <w:rsid w:val="003C664B"/>
    <w:rsid w:val="003D0E72"/>
    <w:rsid w:val="003D5579"/>
    <w:rsid w:val="00400662"/>
    <w:rsid w:val="00406296"/>
    <w:rsid w:val="004154B4"/>
    <w:rsid w:val="0041702A"/>
    <w:rsid w:val="00417409"/>
    <w:rsid w:val="004200F0"/>
    <w:rsid w:val="00421203"/>
    <w:rsid w:val="00421AE9"/>
    <w:rsid w:val="00422082"/>
    <w:rsid w:val="00424061"/>
    <w:rsid w:val="00427AC1"/>
    <w:rsid w:val="00427F9B"/>
    <w:rsid w:val="0043244B"/>
    <w:rsid w:val="0043334F"/>
    <w:rsid w:val="00434236"/>
    <w:rsid w:val="00434A0C"/>
    <w:rsid w:val="00440658"/>
    <w:rsid w:val="00454525"/>
    <w:rsid w:val="00476BF9"/>
    <w:rsid w:val="00480858"/>
    <w:rsid w:val="00481948"/>
    <w:rsid w:val="0048710D"/>
    <w:rsid w:val="00487332"/>
    <w:rsid w:val="0049365B"/>
    <w:rsid w:val="004A7306"/>
    <w:rsid w:val="004B0CF6"/>
    <w:rsid w:val="004B1654"/>
    <w:rsid w:val="004B25C3"/>
    <w:rsid w:val="004B3030"/>
    <w:rsid w:val="004B349C"/>
    <w:rsid w:val="004B67C1"/>
    <w:rsid w:val="004D1F49"/>
    <w:rsid w:val="004D4954"/>
    <w:rsid w:val="004D56FE"/>
    <w:rsid w:val="004E6B8E"/>
    <w:rsid w:val="004F0BC1"/>
    <w:rsid w:val="004F1332"/>
    <w:rsid w:val="00500AEB"/>
    <w:rsid w:val="005028B6"/>
    <w:rsid w:val="00505EA8"/>
    <w:rsid w:val="00507367"/>
    <w:rsid w:val="00510CD2"/>
    <w:rsid w:val="005202F7"/>
    <w:rsid w:val="00522B99"/>
    <w:rsid w:val="00534BE2"/>
    <w:rsid w:val="00553DAC"/>
    <w:rsid w:val="005701E0"/>
    <w:rsid w:val="0057232F"/>
    <w:rsid w:val="00576410"/>
    <w:rsid w:val="005842D3"/>
    <w:rsid w:val="00591C7A"/>
    <w:rsid w:val="00592E12"/>
    <w:rsid w:val="00597AD5"/>
    <w:rsid w:val="005A01A8"/>
    <w:rsid w:val="005A2C00"/>
    <w:rsid w:val="005A6122"/>
    <w:rsid w:val="005C024F"/>
    <w:rsid w:val="005D7AA0"/>
    <w:rsid w:val="005E795A"/>
    <w:rsid w:val="005F3874"/>
    <w:rsid w:val="005F3CA3"/>
    <w:rsid w:val="0060712C"/>
    <w:rsid w:val="00613002"/>
    <w:rsid w:val="0061375A"/>
    <w:rsid w:val="00613E14"/>
    <w:rsid w:val="0062068C"/>
    <w:rsid w:val="00622F31"/>
    <w:rsid w:val="00625FF4"/>
    <w:rsid w:val="00631224"/>
    <w:rsid w:val="0064232D"/>
    <w:rsid w:val="0064406B"/>
    <w:rsid w:val="00652D7E"/>
    <w:rsid w:val="00667377"/>
    <w:rsid w:val="00674E9D"/>
    <w:rsid w:val="0067754D"/>
    <w:rsid w:val="00681982"/>
    <w:rsid w:val="006823EA"/>
    <w:rsid w:val="0068483C"/>
    <w:rsid w:val="0068630B"/>
    <w:rsid w:val="00690F41"/>
    <w:rsid w:val="0069383D"/>
    <w:rsid w:val="0069462F"/>
    <w:rsid w:val="006A19E1"/>
    <w:rsid w:val="006A220A"/>
    <w:rsid w:val="006A6FFA"/>
    <w:rsid w:val="006B01D9"/>
    <w:rsid w:val="006B10B1"/>
    <w:rsid w:val="006E1CE7"/>
    <w:rsid w:val="006E2262"/>
    <w:rsid w:val="006E6BD0"/>
    <w:rsid w:val="006F4386"/>
    <w:rsid w:val="006F74F8"/>
    <w:rsid w:val="00702696"/>
    <w:rsid w:val="00715AF2"/>
    <w:rsid w:val="00716B7F"/>
    <w:rsid w:val="007248B9"/>
    <w:rsid w:val="0072532C"/>
    <w:rsid w:val="00727373"/>
    <w:rsid w:val="007344A6"/>
    <w:rsid w:val="00742BA0"/>
    <w:rsid w:val="00742D3C"/>
    <w:rsid w:val="00746591"/>
    <w:rsid w:val="00750373"/>
    <w:rsid w:val="00766128"/>
    <w:rsid w:val="00766A2B"/>
    <w:rsid w:val="00770F98"/>
    <w:rsid w:val="00771EA4"/>
    <w:rsid w:val="00787D15"/>
    <w:rsid w:val="007912AF"/>
    <w:rsid w:val="007B0618"/>
    <w:rsid w:val="007B5A4F"/>
    <w:rsid w:val="007B7588"/>
    <w:rsid w:val="007C2CCE"/>
    <w:rsid w:val="007D1A8A"/>
    <w:rsid w:val="007D4133"/>
    <w:rsid w:val="007D5CEC"/>
    <w:rsid w:val="007E2F15"/>
    <w:rsid w:val="007E3186"/>
    <w:rsid w:val="007E49E7"/>
    <w:rsid w:val="007E5A21"/>
    <w:rsid w:val="007F0B33"/>
    <w:rsid w:val="007F1614"/>
    <w:rsid w:val="007F73E6"/>
    <w:rsid w:val="008216A2"/>
    <w:rsid w:val="00822A74"/>
    <w:rsid w:val="0082761A"/>
    <w:rsid w:val="00832DE2"/>
    <w:rsid w:val="008354D5"/>
    <w:rsid w:val="00841684"/>
    <w:rsid w:val="00844F25"/>
    <w:rsid w:val="008503CC"/>
    <w:rsid w:val="0085255D"/>
    <w:rsid w:val="008527B6"/>
    <w:rsid w:val="00852D42"/>
    <w:rsid w:val="0086275C"/>
    <w:rsid w:val="00864C7C"/>
    <w:rsid w:val="00872EEA"/>
    <w:rsid w:val="0087472B"/>
    <w:rsid w:val="00883DD5"/>
    <w:rsid w:val="00887946"/>
    <w:rsid w:val="00894D80"/>
    <w:rsid w:val="008964BC"/>
    <w:rsid w:val="008A10E9"/>
    <w:rsid w:val="008A2D55"/>
    <w:rsid w:val="008A6242"/>
    <w:rsid w:val="008C1EA8"/>
    <w:rsid w:val="008C2454"/>
    <w:rsid w:val="008C3FF7"/>
    <w:rsid w:val="008C4243"/>
    <w:rsid w:val="008C7437"/>
    <w:rsid w:val="008C7933"/>
    <w:rsid w:val="008C7C5D"/>
    <w:rsid w:val="008E14B8"/>
    <w:rsid w:val="008E591B"/>
    <w:rsid w:val="008E658C"/>
    <w:rsid w:val="008F04C8"/>
    <w:rsid w:val="008F1A00"/>
    <w:rsid w:val="008F2D5C"/>
    <w:rsid w:val="00900026"/>
    <w:rsid w:val="00902CDF"/>
    <w:rsid w:val="009037A1"/>
    <w:rsid w:val="009132C1"/>
    <w:rsid w:val="00917049"/>
    <w:rsid w:val="009205DB"/>
    <w:rsid w:val="0092434D"/>
    <w:rsid w:val="00924672"/>
    <w:rsid w:val="009252F4"/>
    <w:rsid w:val="009262C7"/>
    <w:rsid w:val="00933F94"/>
    <w:rsid w:val="00937573"/>
    <w:rsid w:val="00947BC7"/>
    <w:rsid w:val="009505DE"/>
    <w:rsid w:val="00952285"/>
    <w:rsid w:val="00967FDF"/>
    <w:rsid w:val="00970BD3"/>
    <w:rsid w:val="00970FFA"/>
    <w:rsid w:val="0097226B"/>
    <w:rsid w:val="009728F0"/>
    <w:rsid w:val="00983DAE"/>
    <w:rsid w:val="00985D52"/>
    <w:rsid w:val="009963F3"/>
    <w:rsid w:val="00996490"/>
    <w:rsid w:val="00997E17"/>
    <w:rsid w:val="009A6740"/>
    <w:rsid w:val="009B150A"/>
    <w:rsid w:val="009B18E2"/>
    <w:rsid w:val="009B70E9"/>
    <w:rsid w:val="009C4215"/>
    <w:rsid w:val="009D26CD"/>
    <w:rsid w:val="009E188D"/>
    <w:rsid w:val="009E7383"/>
    <w:rsid w:val="009F28D4"/>
    <w:rsid w:val="009F3996"/>
    <w:rsid w:val="009F3E58"/>
    <w:rsid w:val="00A00A5D"/>
    <w:rsid w:val="00A0139E"/>
    <w:rsid w:val="00A112DE"/>
    <w:rsid w:val="00A166C4"/>
    <w:rsid w:val="00A17506"/>
    <w:rsid w:val="00A202D3"/>
    <w:rsid w:val="00A21988"/>
    <w:rsid w:val="00A2398B"/>
    <w:rsid w:val="00A23E54"/>
    <w:rsid w:val="00A31523"/>
    <w:rsid w:val="00A324FF"/>
    <w:rsid w:val="00A327C9"/>
    <w:rsid w:val="00A32C5D"/>
    <w:rsid w:val="00A33D75"/>
    <w:rsid w:val="00A43B96"/>
    <w:rsid w:val="00A5588B"/>
    <w:rsid w:val="00A71527"/>
    <w:rsid w:val="00A812DF"/>
    <w:rsid w:val="00A84994"/>
    <w:rsid w:val="00A84FA4"/>
    <w:rsid w:val="00A92456"/>
    <w:rsid w:val="00A94835"/>
    <w:rsid w:val="00A9489D"/>
    <w:rsid w:val="00AA4740"/>
    <w:rsid w:val="00AA58B2"/>
    <w:rsid w:val="00AB4C1F"/>
    <w:rsid w:val="00AB6082"/>
    <w:rsid w:val="00AB72E4"/>
    <w:rsid w:val="00AC2755"/>
    <w:rsid w:val="00AC7B20"/>
    <w:rsid w:val="00AD65E4"/>
    <w:rsid w:val="00AE009D"/>
    <w:rsid w:val="00AE091E"/>
    <w:rsid w:val="00AE6A85"/>
    <w:rsid w:val="00AE6BDD"/>
    <w:rsid w:val="00AF15B9"/>
    <w:rsid w:val="00AF619A"/>
    <w:rsid w:val="00AF72E8"/>
    <w:rsid w:val="00B045B6"/>
    <w:rsid w:val="00B065F7"/>
    <w:rsid w:val="00B073FC"/>
    <w:rsid w:val="00B118F4"/>
    <w:rsid w:val="00B16A5A"/>
    <w:rsid w:val="00B1713A"/>
    <w:rsid w:val="00B25A9B"/>
    <w:rsid w:val="00B342F6"/>
    <w:rsid w:val="00B42C9C"/>
    <w:rsid w:val="00B45A29"/>
    <w:rsid w:val="00B45FC0"/>
    <w:rsid w:val="00B465D7"/>
    <w:rsid w:val="00B4709F"/>
    <w:rsid w:val="00B505FF"/>
    <w:rsid w:val="00B52CA2"/>
    <w:rsid w:val="00B56CEC"/>
    <w:rsid w:val="00B5743C"/>
    <w:rsid w:val="00B574C2"/>
    <w:rsid w:val="00B632AE"/>
    <w:rsid w:val="00B74F54"/>
    <w:rsid w:val="00B8642E"/>
    <w:rsid w:val="00B87013"/>
    <w:rsid w:val="00B87B82"/>
    <w:rsid w:val="00B87E86"/>
    <w:rsid w:val="00B90E0B"/>
    <w:rsid w:val="00B94362"/>
    <w:rsid w:val="00BB726F"/>
    <w:rsid w:val="00BB7A1B"/>
    <w:rsid w:val="00BC590B"/>
    <w:rsid w:val="00BD4F5A"/>
    <w:rsid w:val="00BE0A88"/>
    <w:rsid w:val="00BE0BE5"/>
    <w:rsid w:val="00BE5A96"/>
    <w:rsid w:val="00BF5576"/>
    <w:rsid w:val="00C00495"/>
    <w:rsid w:val="00C03A3F"/>
    <w:rsid w:val="00C1198C"/>
    <w:rsid w:val="00C15AAD"/>
    <w:rsid w:val="00C16A77"/>
    <w:rsid w:val="00C23EDC"/>
    <w:rsid w:val="00C26898"/>
    <w:rsid w:val="00C27BEA"/>
    <w:rsid w:val="00C32B67"/>
    <w:rsid w:val="00C379D2"/>
    <w:rsid w:val="00C42D1A"/>
    <w:rsid w:val="00C5036E"/>
    <w:rsid w:val="00C61003"/>
    <w:rsid w:val="00C63A00"/>
    <w:rsid w:val="00C71378"/>
    <w:rsid w:val="00C72191"/>
    <w:rsid w:val="00C72726"/>
    <w:rsid w:val="00C72ACB"/>
    <w:rsid w:val="00C7623E"/>
    <w:rsid w:val="00C814F8"/>
    <w:rsid w:val="00C820A0"/>
    <w:rsid w:val="00C93733"/>
    <w:rsid w:val="00C9577B"/>
    <w:rsid w:val="00C972B7"/>
    <w:rsid w:val="00CA1EBE"/>
    <w:rsid w:val="00CB100E"/>
    <w:rsid w:val="00CB1512"/>
    <w:rsid w:val="00CB2F19"/>
    <w:rsid w:val="00CB4B53"/>
    <w:rsid w:val="00CC0DEA"/>
    <w:rsid w:val="00CC4B36"/>
    <w:rsid w:val="00CD0832"/>
    <w:rsid w:val="00CD6EC0"/>
    <w:rsid w:val="00CE4438"/>
    <w:rsid w:val="00CE60DB"/>
    <w:rsid w:val="00CF1502"/>
    <w:rsid w:val="00CF3871"/>
    <w:rsid w:val="00CF6829"/>
    <w:rsid w:val="00D0036F"/>
    <w:rsid w:val="00D006B4"/>
    <w:rsid w:val="00D13931"/>
    <w:rsid w:val="00D15E97"/>
    <w:rsid w:val="00D23CE6"/>
    <w:rsid w:val="00D312FE"/>
    <w:rsid w:val="00D32F23"/>
    <w:rsid w:val="00D33393"/>
    <w:rsid w:val="00D44F16"/>
    <w:rsid w:val="00D77453"/>
    <w:rsid w:val="00D84357"/>
    <w:rsid w:val="00D86336"/>
    <w:rsid w:val="00D94FC1"/>
    <w:rsid w:val="00DB0A5C"/>
    <w:rsid w:val="00DB48B2"/>
    <w:rsid w:val="00DC0225"/>
    <w:rsid w:val="00DC0785"/>
    <w:rsid w:val="00DC536B"/>
    <w:rsid w:val="00DC5A82"/>
    <w:rsid w:val="00DC6E0C"/>
    <w:rsid w:val="00DD0ACC"/>
    <w:rsid w:val="00DE257D"/>
    <w:rsid w:val="00DE3943"/>
    <w:rsid w:val="00DF1349"/>
    <w:rsid w:val="00DF6F81"/>
    <w:rsid w:val="00E05DC1"/>
    <w:rsid w:val="00E16FF7"/>
    <w:rsid w:val="00E21119"/>
    <w:rsid w:val="00E21722"/>
    <w:rsid w:val="00E24ACC"/>
    <w:rsid w:val="00E25E88"/>
    <w:rsid w:val="00E26505"/>
    <w:rsid w:val="00E272F4"/>
    <w:rsid w:val="00E41C69"/>
    <w:rsid w:val="00E535B7"/>
    <w:rsid w:val="00E5500B"/>
    <w:rsid w:val="00E567A1"/>
    <w:rsid w:val="00E66B23"/>
    <w:rsid w:val="00E70067"/>
    <w:rsid w:val="00E72EBA"/>
    <w:rsid w:val="00E76ED9"/>
    <w:rsid w:val="00E84D00"/>
    <w:rsid w:val="00E903C7"/>
    <w:rsid w:val="00E93905"/>
    <w:rsid w:val="00E94026"/>
    <w:rsid w:val="00E971F5"/>
    <w:rsid w:val="00EA25DD"/>
    <w:rsid w:val="00EA3198"/>
    <w:rsid w:val="00EA3BBF"/>
    <w:rsid w:val="00EA6B14"/>
    <w:rsid w:val="00EA78D1"/>
    <w:rsid w:val="00EB40FC"/>
    <w:rsid w:val="00EC322E"/>
    <w:rsid w:val="00ED2440"/>
    <w:rsid w:val="00ED28C3"/>
    <w:rsid w:val="00ED3552"/>
    <w:rsid w:val="00EE5E2C"/>
    <w:rsid w:val="00EE7FB3"/>
    <w:rsid w:val="00EF2557"/>
    <w:rsid w:val="00EF2DA2"/>
    <w:rsid w:val="00EF581E"/>
    <w:rsid w:val="00EF7A7F"/>
    <w:rsid w:val="00EF7E0D"/>
    <w:rsid w:val="00F0115A"/>
    <w:rsid w:val="00F0656D"/>
    <w:rsid w:val="00F14079"/>
    <w:rsid w:val="00F25B5D"/>
    <w:rsid w:val="00F26343"/>
    <w:rsid w:val="00F30398"/>
    <w:rsid w:val="00F358E5"/>
    <w:rsid w:val="00F412F7"/>
    <w:rsid w:val="00F413BD"/>
    <w:rsid w:val="00F5318D"/>
    <w:rsid w:val="00F5637A"/>
    <w:rsid w:val="00F56618"/>
    <w:rsid w:val="00F60B3B"/>
    <w:rsid w:val="00F61063"/>
    <w:rsid w:val="00F62542"/>
    <w:rsid w:val="00F62FFA"/>
    <w:rsid w:val="00F636D8"/>
    <w:rsid w:val="00F65FEC"/>
    <w:rsid w:val="00F70251"/>
    <w:rsid w:val="00F75236"/>
    <w:rsid w:val="00F76D33"/>
    <w:rsid w:val="00F853B7"/>
    <w:rsid w:val="00F87CEF"/>
    <w:rsid w:val="00F90910"/>
    <w:rsid w:val="00F92863"/>
    <w:rsid w:val="00F92D09"/>
    <w:rsid w:val="00F932E0"/>
    <w:rsid w:val="00F94927"/>
    <w:rsid w:val="00F94C06"/>
    <w:rsid w:val="00FA17B5"/>
    <w:rsid w:val="00FA4BF9"/>
    <w:rsid w:val="00FB7A89"/>
    <w:rsid w:val="00FC279B"/>
    <w:rsid w:val="00FC2DF4"/>
    <w:rsid w:val="00FC3EE4"/>
    <w:rsid w:val="00FD23B3"/>
    <w:rsid w:val="00FD4734"/>
    <w:rsid w:val="00FD678E"/>
    <w:rsid w:val="00FE35C2"/>
    <w:rsid w:val="00FE4789"/>
    <w:rsid w:val="00FE6F23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14</cp:revision>
  <cp:lastPrinted>2017-09-21T11:02:00Z</cp:lastPrinted>
  <dcterms:created xsi:type="dcterms:W3CDTF">2018-11-08T15:45:00Z</dcterms:created>
  <dcterms:modified xsi:type="dcterms:W3CDTF">2018-11-15T06:37:00Z</dcterms:modified>
</cp:coreProperties>
</file>