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4" w:rsidRPr="00B3220E" w:rsidRDefault="00FE1384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FE1384" w:rsidRPr="00B3220E" w:rsidRDefault="00FE1384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FE1384" w:rsidRPr="00B3220E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B3EA5">
        <w:rPr>
          <w:rFonts w:ascii="Times New Roman" w:hAnsi="Times New Roman"/>
          <w:color w:val="000000"/>
          <w:sz w:val="20"/>
          <w:szCs w:val="20"/>
        </w:rPr>
        <w:t xml:space="preserve">               «Утверждаю»   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Г.Х.Сагеева</w:t>
      </w:r>
      <w:proofErr w:type="spellEnd"/>
    </w:p>
    <w:p w:rsidR="00FE1384" w:rsidRPr="00853EE5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B3EA5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="00AB3E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______________ 2018г.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8"/>
        </w:rPr>
      </w:pPr>
      <w:r w:rsidRPr="002B2046">
        <w:rPr>
          <w:rFonts w:ascii="Times New Roman" w:hAnsi="Times New Roman"/>
          <w:b/>
          <w:bCs/>
          <w:color w:val="000000"/>
          <w:sz w:val="20"/>
          <w:szCs w:val="28"/>
        </w:rPr>
        <w:t xml:space="preserve">РАСПИСАНИЕ    </w:t>
      </w:r>
      <w:r w:rsidRPr="002B2046">
        <w:rPr>
          <w:rFonts w:ascii="Times New Roman" w:hAnsi="Times New Roman"/>
          <w:b/>
          <w:bCs/>
          <w:color w:val="000000"/>
          <w:sz w:val="20"/>
          <w:szCs w:val="28"/>
        </w:rPr>
        <w:br/>
        <w:t xml:space="preserve">занятий в рамках реализации дополнительной профессиональной программы повышения квалификации  директоров образовательных организаций дополнительного образования детей 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>«</w:t>
      </w:r>
      <w:proofErr w:type="gramStart"/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>Современные</w:t>
      </w:r>
      <w:proofErr w:type="gramEnd"/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технологии управления образовательной организацией дополнительного образования детей и взрослых</w:t>
      </w:r>
    </w:p>
    <w:p w:rsidR="00986502" w:rsidRPr="002B2046" w:rsidRDefault="00986502" w:rsidP="0098650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2B2046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(по результатам кадрового аудита)»</w:t>
      </w:r>
    </w:p>
    <w:p w:rsidR="00986502" w:rsidRPr="002B2046" w:rsidRDefault="00AB03D2" w:rsidP="009865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8"/>
        </w:rPr>
        <w:t xml:space="preserve"> (</w:t>
      </w:r>
      <w:r w:rsidR="00A14479">
        <w:rPr>
          <w:rFonts w:ascii="Times New Roman" w:hAnsi="Times New Roman"/>
          <w:b/>
          <w:bCs/>
          <w:color w:val="000000"/>
          <w:sz w:val="20"/>
          <w:szCs w:val="28"/>
        </w:rPr>
        <w:t>2</w:t>
      </w:r>
      <w:r w:rsidR="00986502" w:rsidRPr="002B2046">
        <w:rPr>
          <w:rFonts w:ascii="Times New Roman" w:hAnsi="Times New Roman"/>
          <w:b/>
          <w:bCs/>
          <w:color w:val="000000"/>
          <w:sz w:val="20"/>
          <w:szCs w:val="28"/>
        </w:rPr>
        <w:t xml:space="preserve"> группы) - 4 этап</w:t>
      </w:r>
    </w:p>
    <w:p w:rsidR="00FE1384" w:rsidRPr="000A2FF8" w:rsidRDefault="00FE1384" w:rsidP="00986502">
      <w:pPr>
        <w:tabs>
          <w:tab w:val="left" w:pos="284"/>
          <w:tab w:val="left" w:pos="7950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Сроки проведения: </w:t>
      </w:r>
      <w:r w:rsidR="00986502" w:rsidRPr="00986502">
        <w:rPr>
          <w:rFonts w:ascii="Times New Roman" w:hAnsi="Times New Roman"/>
          <w:color w:val="000000"/>
          <w:sz w:val="20"/>
          <w:szCs w:val="20"/>
        </w:rPr>
        <w:t>с 26 ноября по 30 ноября 2018г.</w:t>
      </w:r>
      <w:r w:rsidR="00986502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341"/>
        <w:gridCol w:w="1701"/>
        <w:gridCol w:w="1843"/>
        <w:gridCol w:w="2977"/>
        <w:gridCol w:w="3685"/>
        <w:gridCol w:w="3119"/>
      </w:tblGrid>
      <w:tr w:rsidR="00FE1384" w:rsidRPr="00B3220E" w:rsidTr="001540C6">
        <w:tc>
          <w:tcPr>
            <w:tcW w:w="1069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341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лушателей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FE1384" w:rsidRPr="00B3220E" w:rsidRDefault="00FE138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986502" w:rsidRPr="00B3220E" w:rsidTr="00FE3576">
        <w:tc>
          <w:tcPr>
            <w:tcW w:w="1069" w:type="dxa"/>
            <w:vMerge w:val="restart"/>
          </w:tcPr>
          <w:p w:rsidR="00986502" w:rsidRPr="0064126B" w:rsidRDefault="00E920F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  <w:r w:rsidR="00986502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B040F" w:rsidRPr="00326206" w:rsidRDefault="00AB040F" w:rsidP="00AB040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Директора ДОД </w:t>
            </w:r>
            <w:r w:rsid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гр. – 2</w:t>
            </w:r>
            <w:r w:rsidR="00326206"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  <w:r w:rsidRPr="00326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86502" w:rsidRPr="0064126B" w:rsidRDefault="00986502" w:rsidP="0032620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986502" w:rsidRPr="00B80EA1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64126B" w:rsidRDefault="00986502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3685" w:type="dxa"/>
          </w:tcPr>
          <w:p w:rsidR="00986502" w:rsidRPr="0064126B" w:rsidRDefault="00986502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126B">
              <w:rPr>
                <w:rFonts w:ascii="Times New Roman" w:hAnsi="Times New Roman"/>
                <w:sz w:val="20"/>
                <w:szCs w:val="20"/>
              </w:rPr>
              <w:t>И.А.Смирнов</w:t>
            </w:r>
            <w:proofErr w:type="spellEnd"/>
            <w:r w:rsidRPr="0064126B">
              <w:rPr>
                <w:rFonts w:ascii="Times New Roman" w:hAnsi="Times New Roman"/>
                <w:sz w:val="20"/>
                <w:szCs w:val="20"/>
              </w:rPr>
              <w:t>, доцент кафедры теории и практики управления образовани</w:t>
            </w:r>
            <w:r w:rsidR="00FE3576">
              <w:rPr>
                <w:rFonts w:ascii="Times New Roman" w:hAnsi="Times New Roman"/>
                <w:sz w:val="20"/>
                <w:szCs w:val="20"/>
              </w:rPr>
              <w:t xml:space="preserve">ем  ГАОУ ДПО ИРО РТ, канд. </w:t>
            </w:r>
            <w:proofErr w:type="spellStart"/>
            <w:r w:rsidR="00FE3576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proofErr w:type="gramStart"/>
            <w:r w:rsidR="00FE3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4126B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986502" w:rsidRPr="00B3220E" w:rsidTr="00FE3576">
        <w:trPr>
          <w:trHeight w:val="856"/>
        </w:trPr>
        <w:tc>
          <w:tcPr>
            <w:tcW w:w="1069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6502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B80EA1" w:rsidRPr="0064126B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64126B" w:rsidRDefault="0087518F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Комплексная безопасность образовательной организации ДОД</w:t>
            </w:r>
          </w:p>
        </w:tc>
        <w:tc>
          <w:tcPr>
            <w:tcW w:w="3685" w:type="dxa"/>
          </w:tcPr>
          <w:p w:rsidR="00986502" w:rsidRPr="0064126B" w:rsidRDefault="0087518F" w:rsidP="0005742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 и безопасности  ГАОУ ДПО ИРО РТ</w:t>
            </w: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986502" w:rsidRPr="00B3220E" w:rsidTr="00FE3576">
        <w:tc>
          <w:tcPr>
            <w:tcW w:w="1069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701" w:type="dxa"/>
            <w:vMerge/>
          </w:tcPr>
          <w:p w:rsidR="00986502" w:rsidRPr="0064126B" w:rsidRDefault="0098650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6502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  <w:p w:rsidR="00B80EA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986502" w:rsidRPr="00FE3576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3685" w:type="dxa"/>
          </w:tcPr>
          <w:p w:rsidR="00FE3576" w:rsidRPr="00FE3576" w:rsidRDefault="00FE3576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Исмагилов Р.Х., доцент КНИТУ-КАИ, 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</w:p>
          <w:p w:rsidR="00986502" w:rsidRPr="00FE3576" w:rsidRDefault="00986502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18F" w:rsidRPr="0087518F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986502" w:rsidRPr="0064126B" w:rsidRDefault="0087518F" w:rsidP="0087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FE3576" w:rsidRPr="00B3220E" w:rsidTr="00FE3576">
        <w:tc>
          <w:tcPr>
            <w:tcW w:w="1069" w:type="dxa"/>
            <w:vMerge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3576" w:rsidRDefault="00B80E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0E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2977" w:type="dxa"/>
          </w:tcPr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3685" w:type="dxa"/>
          </w:tcPr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Исмагилов Р.Х., доцент КНИТУ-КАИ, канд.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E35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</w:p>
          <w:p w:rsidR="00FE3576" w:rsidRPr="00FE3576" w:rsidRDefault="00FE3576" w:rsidP="00FA65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E3576" w:rsidRPr="0087518F" w:rsidRDefault="00FE3576" w:rsidP="0087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 xml:space="preserve">МБОУ  «Гимназия №10» Авиастроительного района 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  <w:p w:rsidR="00FE3576" w:rsidRPr="0064126B" w:rsidRDefault="00FE3576" w:rsidP="0087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7518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751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751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7518F">
              <w:rPr>
                <w:rFonts w:ascii="Times New Roman" w:hAnsi="Times New Roman"/>
                <w:sz w:val="20"/>
                <w:szCs w:val="20"/>
              </w:rPr>
              <w:t>азань</w:t>
            </w:r>
            <w:proofErr w:type="spellEnd"/>
            <w:r w:rsidRPr="0087518F">
              <w:rPr>
                <w:rFonts w:ascii="Times New Roman" w:hAnsi="Times New Roman"/>
                <w:sz w:val="20"/>
                <w:szCs w:val="20"/>
              </w:rPr>
              <w:t>, ул. Копылова, д. 11)</w:t>
            </w:r>
          </w:p>
        </w:tc>
      </w:tr>
      <w:tr w:rsidR="00FE3576" w:rsidRPr="00B3220E" w:rsidTr="003A7AF9">
        <w:trPr>
          <w:trHeight w:val="199"/>
        </w:trPr>
        <w:tc>
          <w:tcPr>
            <w:tcW w:w="1069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FE3576" w:rsidRPr="0064126B" w:rsidRDefault="00FE3576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B1111" w:rsidRPr="00B3220E" w:rsidTr="00FE3576">
        <w:trPr>
          <w:trHeight w:val="840"/>
        </w:trPr>
        <w:tc>
          <w:tcPr>
            <w:tcW w:w="1069" w:type="dxa"/>
          </w:tcPr>
          <w:p w:rsidR="005B1111" w:rsidRPr="0064126B" w:rsidRDefault="005B1111" w:rsidP="00E9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5B1111" w:rsidRPr="0064126B" w:rsidRDefault="005B1111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</w:t>
            </w:r>
          </w:p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1111" w:rsidRPr="0064126B" w:rsidRDefault="002263A6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2 гр. – 23 чел.</w:t>
            </w:r>
          </w:p>
        </w:tc>
        <w:tc>
          <w:tcPr>
            <w:tcW w:w="1843" w:type="dxa"/>
          </w:tcPr>
          <w:p w:rsidR="005B1111" w:rsidRPr="0064126B" w:rsidRDefault="005B1111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5B1111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9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технологии управления образовательной организацией ДОД»</w:t>
            </w:r>
          </w:p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базе МБУДО </w:t>
            </w: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5B1111" w:rsidRPr="0064126B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Насыбуллина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Галина Алексеевна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</w:t>
            </w: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детского творчества «Детская академия» Советского района </w:t>
            </w:r>
            <w:proofErr w:type="spell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5B1111" w:rsidRPr="0064126B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(г. Казань, ул. Пионерская, д.10)</w:t>
            </w:r>
          </w:p>
        </w:tc>
      </w:tr>
      <w:tr w:rsidR="005B1111" w:rsidRPr="00B3220E" w:rsidTr="00FE3576">
        <w:trPr>
          <w:trHeight w:val="840"/>
        </w:trPr>
        <w:tc>
          <w:tcPr>
            <w:tcW w:w="1069" w:type="dxa"/>
          </w:tcPr>
          <w:p w:rsidR="005B1111" w:rsidRDefault="005B1111" w:rsidP="00E9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B1111" w:rsidRDefault="005B1111" w:rsidP="00FE357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1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5B1111" w:rsidRPr="002273B6" w:rsidRDefault="005B1111" w:rsidP="005B111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1111" w:rsidRPr="006B4BB4" w:rsidRDefault="005B111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5B1111" w:rsidRPr="006B4BB4" w:rsidRDefault="005B111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5" w:type="dxa"/>
          </w:tcPr>
          <w:p w:rsidR="005B1111" w:rsidRPr="000674C7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1111" w:rsidRPr="000674C7" w:rsidRDefault="005B1111" w:rsidP="000674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B1111" w:rsidRPr="00B3220E" w:rsidTr="003A7AF9">
        <w:trPr>
          <w:trHeight w:val="142"/>
        </w:trPr>
        <w:tc>
          <w:tcPr>
            <w:tcW w:w="1069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5B1111" w:rsidRPr="0064126B" w:rsidRDefault="005B111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B03D2" w:rsidRPr="00B3220E" w:rsidTr="002273B6">
        <w:trPr>
          <w:trHeight w:val="1644"/>
        </w:trPr>
        <w:tc>
          <w:tcPr>
            <w:tcW w:w="1069" w:type="dxa"/>
            <w:vMerge w:val="restart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AB03D2" w:rsidRPr="0064126B" w:rsidRDefault="00AB03D2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</w:t>
            </w:r>
          </w:p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B03D2" w:rsidRPr="0064126B" w:rsidRDefault="002263A6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2 гр. – 23 чел.</w:t>
            </w:r>
          </w:p>
        </w:tc>
        <w:tc>
          <w:tcPr>
            <w:tcW w:w="1843" w:type="dxa"/>
          </w:tcPr>
          <w:p w:rsidR="00AB03D2" w:rsidRPr="0064126B" w:rsidRDefault="00AB03D2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AB03D2" w:rsidRPr="0064126B" w:rsidRDefault="00AB03D2" w:rsidP="00E920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20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ные технологии управления образовательной организацией ДОД» </w:t>
            </w:r>
            <w:r w:rsidRPr="00E920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базе МБУДО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685" w:type="dxa"/>
            <w:vMerge w:val="restart"/>
          </w:tcPr>
          <w:p w:rsidR="00AB03D2" w:rsidRPr="0064126B" w:rsidRDefault="00AB03D2" w:rsidP="00C94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Сорокина Татьяна Викторовна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</w:t>
            </w:r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МБУДО 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119" w:type="dxa"/>
            <w:vMerge w:val="restart"/>
          </w:tcPr>
          <w:p w:rsidR="00AB03D2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 xml:space="preserve">МБУДО «Центр дополнительного образования детей «Заречье» Кировского района» </w:t>
            </w:r>
            <w:proofErr w:type="spellStart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азани</w:t>
            </w:r>
            <w:proofErr w:type="spellEnd"/>
          </w:p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C941D4">
              <w:rPr>
                <w:rFonts w:ascii="Times New Roman" w:hAnsi="Times New Roman"/>
                <w:bCs/>
                <w:sz w:val="20"/>
                <w:szCs w:val="20"/>
              </w:rPr>
              <w:t>г. Казань, ул. Окольная, дом 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B03D2" w:rsidRPr="00B3220E" w:rsidTr="00AB03D2">
        <w:trPr>
          <w:trHeight w:val="1105"/>
        </w:trPr>
        <w:tc>
          <w:tcPr>
            <w:tcW w:w="1069" w:type="dxa"/>
            <w:vMerge/>
          </w:tcPr>
          <w:p w:rsidR="00AB03D2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B03D2" w:rsidRDefault="00AB03D2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B03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AB03D2" w:rsidRPr="002273B6" w:rsidRDefault="00AB03D2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3D2" w:rsidRPr="006B4BB4" w:rsidRDefault="00AB03D2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AB03D2" w:rsidRPr="006B4BB4" w:rsidRDefault="00AB03D2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/>
          </w:tcPr>
          <w:p w:rsidR="00AB03D2" w:rsidRPr="00C941D4" w:rsidRDefault="00AB03D2" w:rsidP="00C941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B03D2" w:rsidRPr="00C941D4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3A7AF9">
        <w:trPr>
          <w:trHeight w:val="183"/>
        </w:trPr>
        <w:tc>
          <w:tcPr>
            <w:tcW w:w="106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1AA1" w:rsidRPr="00B3220E" w:rsidTr="00FE3576">
        <w:trPr>
          <w:trHeight w:val="1324"/>
        </w:trPr>
        <w:tc>
          <w:tcPr>
            <w:tcW w:w="1069" w:type="dxa"/>
            <w:vMerge w:val="restart"/>
          </w:tcPr>
          <w:p w:rsidR="00EC1AA1" w:rsidRPr="0064126B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EC1AA1" w:rsidRPr="0064126B" w:rsidRDefault="00EC1AA1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EC1AA1" w:rsidRPr="0064126B" w:rsidRDefault="002263A6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2 гр. – 23 чел.</w:t>
            </w:r>
          </w:p>
        </w:tc>
        <w:tc>
          <w:tcPr>
            <w:tcW w:w="1843" w:type="dxa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2977" w:type="dxa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9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«Современные технологии управления образовательной организацией ДОД»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базе МБУДО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685" w:type="dxa"/>
            <w:vMerge w:val="restart"/>
          </w:tcPr>
          <w:p w:rsidR="00EC1AA1" w:rsidRPr="0064126B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Богомолова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Рамзия</w:t>
            </w:r>
            <w:proofErr w:type="spell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Мунавировна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директор</w:t>
            </w:r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МБУДО 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3119" w:type="dxa"/>
            <w:vMerge w:val="restart"/>
          </w:tcPr>
          <w:p w:rsidR="00EC1AA1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 xml:space="preserve">МБУДО «Центр внешкольной работы Московского района» </w:t>
            </w:r>
            <w:proofErr w:type="spellStart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азани</w:t>
            </w:r>
            <w:proofErr w:type="spellEnd"/>
          </w:p>
          <w:p w:rsidR="00EC1AA1" w:rsidRPr="0064126B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273B6">
              <w:rPr>
                <w:rFonts w:ascii="Times New Roman" w:hAnsi="Times New Roman"/>
                <w:bCs/>
                <w:sz w:val="20"/>
                <w:szCs w:val="20"/>
              </w:rPr>
              <w:t>г. Казань, ул. Восстания, д. 61а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EC1AA1" w:rsidRPr="00B3220E" w:rsidTr="00EC1AA1">
        <w:trPr>
          <w:trHeight w:val="1136"/>
        </w:trPr>
        <w:tc>
          <w:tcPr>
            <w:tcW w:w="1069" w:type="dxa"/>
            <w:vMerge/>
          </w:tcPr>
          <w:p w:rsidR="00EC1AA1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EC1AA1" w:rsidRDefault="00EC1AA1" w:rsidP="00E920F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1AA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 – 15.50</w:t>
            </w:r>
          </w:p>
        </w:tc>
        <w:tc>
          <w:tcPr>
            <w:tcW w:w="1701" w:type="dxa"/>
            <w:vMerge/>
          </w:tcPr>
          <w:p w:rsidR="00EC1AA1" w:rsidRPr="002273B6" w:rsidRDefault="00EC1AA1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1AA1" w:rsidRPr="006B4BB4" w:rsidRDefault="00EC1AA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2977" w:type="dxa"/>
          </w:tcPr>
          <w:p w:rsidR="00EC1AA1" w:rsidRPr="006B4BB4" w:rsidRDefault="00EC1AA1" w:rsidP="004A4C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proofErr w:type="gramStart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685" w:type="dxa"/>
            <w:vMerge/>
          </w:tcPr>
          <w:p w:rsidR="00EC1AA1" w:rsidRPr="002273B6" w:rsidRDefault="00EC1AA1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1AA1" w:rsidRPr="002273B6" w:rsidRDefault="00EC1AA1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3A7AF9">
        <w:trPr>
          <w:trHeight w:val="389"/>
        </w:trPr>
        <w:tc>
          <w:tcPr>
            <w:tcW w:w="106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3D2" w:rsidRPr="00B3220E" w:rsidTr="00435E98">
        <w:trPr>
          <w:trHeight w:val="2890"/>
        </w:trPr>
        <w:tc>
          <w:tcPr>
            <w:tcW w:w="1069" w:type="dxa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.11.18</w:t>
            </w:r>
          </w:p>
        </w:tc>
        <w:tc>
          <w:tcPr>
            <w:tcW w:w="1341" w:type="dxa"/>
          </w:tcPr>
          <w:p w:rsidR="00AB03D2" w:rsidRDefault="00EA6C52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8.00-8.45</w:t>
            </w:r>
          </w:p>
          <w:p w:rsidR="00EA6C52" w:rsidRDefault="00EA6C52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8.45-9.30</w:t>
            </w:r>
          </w:p>
          <w:p w:rsidR="00EA6C52" w:rsidRPr="0064126B" w:rsidRDefault="00EA6C52" w:rsidP="00435E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9.30-10.15</w:t>
            </w:r>
          </w:p>
        </w:tc>
        <w:tc>
          <w:tcPr>
            <w:tcW w:w="1701" w:type="dxa"/>
          </w:tcPr>
          <w:p w:rsidR="00AB03D2" w:rsidRPr="0064126B" w:rsidRDefault="002263A6" w:rsidP="002273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3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 ДОД 2 гр. – 23 чел.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итоговых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2977" w:type="dxa"/>
          </w:tcPr>
          <w:p w:rsidR="00AB03D2" w:rsidRPr="0064126B" w:rsidRDefault="00AB03D2" w:rsidP="002273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Проектная работа</w:t>
            </w:r>
          </w:p>
        </w:tc>
        <w:tc>
          <w:tcPr>
            <w:tcW w:w="3685" w:type="dxa"/>
          </w:tcPr>
          <w:p w:rsidR="00AB03D2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 Идрисов</w:t>
            </w:r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зав кафедры теории и практики управления образованием  ГАОУ ДПО ИРО РТ, канд. </w:t>
            </w:r>
            <w:proofErr w:type="spellStart"/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наук;</w:t>
            </w:r>
          </w:p>
          <w:p w:rsidR="00AB03D2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ind w:left="15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 Смирнов</w:t>
            </w:r>
            <w:r w:rsidRPr="00890D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нием  ГАОУ ДПО ИРО РТ, канд.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652B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AB03D2" w:rsidRPr="00CE7587" w:rsidRDefault="00AB03D2" w:rsidP="00435E98">
            <w:pPr>
              <w:widowControl w:val="0"/>
              <w:autoSpaceDE w:val="0"/>
              <w:autoSpaceDN w:val="0"/>
              <w:adjustRightInd w:val="0"/>
              <w:spacing w:before="3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Г.Р. </w:t>
            </w:r>
            <w:proofErr w:type="spellStart"/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Кинзябулатова</w:t>
            </w:r>
            <w:proofErr w:type="spellEnd"/>
            <w:r w:rsidRPr="00435E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E75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доцент кафедры теории и практики управления образованием  ГАОУ ДПО ИРО РТ, канд.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ист. наук</w:t>
            </w:r>
          </w:p>
          <w:p w:rsidR="00AB03D2" w:rsidRPr="0064126B" w:rsidRDefault="00AB03D2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AB03D2" w:rsidRPr="0064126B" w:rsidRDefault="00AB03D2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Куратор:   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5235D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986502">
        <w:rPr>
          <w:rFonts w:ascii="Times New Roman" w:hAnsi="Times New Roman"/>
          <w:sz w:val="20"/>
          <w:szCs w:val="20"/>
        </w:rPr>
        <w:t xml:space="preserve">Г.Р. </w:t>
      </w:r>
      <w:proofErr w:type="spellStart"/>
      <w:r w:rsidR="00986502">
        <w:rPr>
          <w:rFonts w:ascii="Times New Roman" w:hAnsi="Times New Roman"/>
          <w:sz w:val="20"/>
          <w:szCs w:val="20"/>
        </w:rPr>
        <w:t>Кинзябулатова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Заведующий кафедрой </w:t>
      </w:r>
      <w:proofErr w:type="spellStart"/>
      <w:r w:rsidRPr="00B3220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</w:t>
      </w:r>
      <w:proofErr w:type="spellEnd"/>
      <w:r w:rsidRPr="00B3220E">
        <w:rPr>
          <w:rFonts w:ascii="Times New Roman" w:hAnsi="Times New Roman"/>
          <w:sz w:val="20"/>
          <w:szCs w:val="20"/>
        </w:rPr>
        <w:t xml:space="preserve"> УО:                      ______________   </w:t>
      </w:r>
      <w:proofErr w:type="spellStart"/>
      <w:r w:rsidRPr="00B3220E">
        <w:rPr>
          <w:rFonts w:ascii="Times New Roman" w:hAnsi="Times New Roman"/>
          <w:sz w:val="20"/>
          <w:szCs w:val="20"/>
        </w:rPr>
        <w:t>И.Р.Идрисов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Начальник учебно-методического отдела:    ______________  </w:t>
      </w:r>
      <w:r w:rsidR="00A766DD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B3220E">
        <w:rPr>
          <w:rFonts w:ascii="Times New Roman" w:hAnsi="Times New Roman"/>
          <w:sz w:val="20"/>
          <w:szCs w:val="20"/>
        </w:rPr>
        <w:t>Г.И.Гафурова</w:t>
      </w:r>
      <w:proofErr w:type="spellEnd"/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E1384" w:rsidRPr="00B3220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2215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674C7"/>
    <w:rsid w:val="000731B1"/>
    <w:rsid w:val="000763B4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2C46"/>
    <w:rsid w:val="000D3AA0"/>
    <w:rsid w:val="000F1EF7"/>
    <w:rsid w:val="000F7769"/>
    <w:rsid w:val="000F7DA9"/>
    <w:rsid w:val="00100272"/>
    <w:rsid w:val="00100D5F"/>
    <w:rsid w:val="00101803"/>
    <w:rsid w:val="00110A97"/>
    <w:rsid w:val="001130B4"/>
    <w:rsid w:val="001171C8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0C6"/>
    <w:rsid w:val="00154ECE"/>
    <w:rsid w:val="00163504"/>
    <w:rsid w:val="00175848"/>
    <w:rsid w:val="00181D47"/>
    <w:rsid w:val="00186E83"/>
    <w:rsid w:val="00191CC6"/>
    <w:rsid w:val="00193933"/>
    <w:rsid w:val="0019709B"/>
    <w:rsid w:val="001A13DD"/>
    <w:rsid w:val="001A3861"/>
    <w:rsid w:val="001A61F1"/>
    <w:rsid w:val="001B34B8"/>
    <w:rsid w:val="001B3F22"/>
    <w:rsid w:val="001B4C94"/>
    <w:rsid w:val="001B4CE7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43B5"/>
    <w:rsid w:val="002177BE"/>
    <w:rsid w:val="00224B6A"/>
    <w:rsid w:val="00225A88"/>
    <w:rsid w:val="002263A6"/>
    <w:rsid w:val="002273B6"/>
    <w:rsid w:val="002346B8"/>
    <w:rsid w:val="00237744"/>
    <w:rsid w:val="00237990"/>
    <w:rsid w:val="00250DEB"/>
    <w:rsid w:val="002602CA"/>
    <w:rsid w:val="00263B71"/>
    <w:rsid w:val="00274189"/>
    <w:rsid w:val="00281A53"/>
    <w:rsid w:val="002825AC"/>
    <w:rsid w:val="002825B9"/>
    <w:rsid w:val="0028279B"/>
    <w:rsid w:val="002847EF"/>
    <w:rsid w:val="0028644C"/>
    <w:rsid w:val="00287BE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07E27"/>
    <w:rsid w:val="003169A0"/>
    <w:rsid w:val="003218CA"/>
    <w:rsid w:val="00321CEA"/>
    <w:rsid w:val="00326206"/>
    <w:rsid w:val="003460D7"/>
    <w:rsid w:val="00351BB8"/>
    <w:rsid w:val="00353D6E"/>
    <w:rsid w:val="00371ECF"/>
    <w:rsid w:val="00373C16"/>
    <w:rsid w:val="00376BD9"/>
    <w:rsid w:val="00376DEE"/>
    <w:rsid w:val="0037767E"/>
    <w:rsid w:val="003831A8"/>
    <w:rsid w:val="00393506"/>
    <w:rsid w:val="00394101"/>
    <w:rsid w:val="00395E47"/>
    <w:rsid w:val="00396AE2"/>
    <w:rsid w:val="003A084B"/>
    <w:rsid w:val="003A0BBF"/>
    <w:rsid w:val="003A136B"/>
    <w:rsid w:val="003A480A"/>
    <w:rsid w:val="003A6522"/>
    <w:rsid w:val="003A7AF9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35E98"/>
    <w:rsid w:val="00440658"/>
    <w:rsid w:val="004411CE"/>
    <w:rsid w:val="004430DA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C5CE9"/>
    <w:rsid w:val="004D1F49"/>
    <w:rsid w:val="004D4954"/>
    <w:rsid w:val="004D56FE"/>
    <w:rsid w:val="004E1072"/>
    <w:rsid w:val="004E298D"/>
    <w:rsid w:val="004F0BC1"/>
    <w:rsid w:val="004F36B2"/>
    <w:rsid w:val="00500AEB"/>
    <w:rsid w:val="00505EA8"/>
    <w:rsid w:val="00510CD2"/>
    <w:rsid w:val="00522B99"/>
    <w:rsid w:val="005235D1"/>
    <w:rsid w:val="00530FD5"/>
    <w:rsid w:val="00534BE2"/>
    <w:rsid w:val="00542EDE"/>
    <w:rsid w:val="005478C8"/>
    <w:rsid w:val="005561D5"/>
    <w:rsid w:val="005701E0"/>
    <w:rsid w:val="00571EC9"/>
    <w:rsid w:val="0057232F"/>
    <w:rsid w:val="00574764"/>
    <w:rsid w:val="0057505C"/>
    <w:rsid w:val="00576410"/>
    <w:rsid w:val="005842D3"/>
    <w:rsid w:val="00586F9C"/>
    <w:rsid w:val="00592E12"/>
    <w:rsid w:val="00597AD5"/>
    <w:rsid w:val="005A01A8"/>
    <w:rsid w:val="005A1901"/>
    <w:rsid w:val="005A6122"/>
    <w:rsid w:val="005B1111"/>
    <w:rsid w:val="005B4274"/>
    <w:rsid w:val="005C024F"/>
    <w:rsid w:val="005C7BD6"/>
    <w:rsid w:val="005D7AA0"/>
    <w:rsid w:val="005E795A"/>
    <w:rsid w:val="005F3874"/>
    <w:rsid w:val="0060712C"/>
    <w:rsid w:val="00613002"/>
    <w:rsid w:val="0061375A"/>
    <w:rsid w:val="0062068C"/>
    <w:rsid w:val="00622F31"/>
    <w:rsid w:val="006253EA"/>
    <w:rsid w:val="00632B99"/>
    <w:rsid w:val="0064126B"/>
    <w:rsid w:val="0065003A"/>
    <w:rsid w:val="00652D7E"/>
    <w:rsid w:val="00664C6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C4A56"/>
    <w:rsid w:val="006E1CE7"/>
    <w:rsid w:val="006E2262"/>
    <w:rsid w:val="006E5A98"/>
    <w:rsid w:val="006E62DA"/>
    <w:rsid w:val="006E6BD0"/>
    <w:rsid w:val="006F4386"/>
    <w:rsid w:val="006F74F8"/>
    <w:rsid w:val="00703658"/>
    <w:rsid w:val="00715AF2"/>
    <w:rsid w:val="00716B7F"/>
    <w:rsid w:val="0072532C"/>
    <w:rsid w:val="00727373"/>
    <w:rsid w:val="00731B1E"/>
    <w:rsid w:val="007344A6"/>
    <w:rsid w:val="00742D3C"/>
    <w:rsid w:val="00746591"/>
    <w:rsid w:val="00750373"/>
    <w:rsid w:val="0076433B"/>
    <w:rsid w:val="00766128"/>
    <w:rsid w:val="00766A2B"/>
    <w:rsid w:val="00771EA4"/>
    <w:rsid w:val="00776CD5"/>
    <w:rsid w:val="007A034D"/>
    <w:rsid w:val="007B0618"/>
    <w:rsid w:val="007B7588"/>
    <w:rsid w:val="007C61F2"/>
    <w:rsid w:val="007D1A8A"/>
    <w:rsid w:val="007D5CEC"/>
    <w:rsid w:val="007E2F15"/>
    <w:rsid w:val="007E49E7"/>
    <w:rsid w:val="007E5A21"/>
    <w:rsid w:val="007F0B33"/>
    <w:rsid w:val="008023AE"/>
    <w:rsid w:val="00811C05"/>
    <w:rsid w:val="00813EF7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53EE5"/>
    <w:rsid w:val="0086275C"/>
    <w:rsid w:val="00864C7C"/>
    <w:rsid w:val="0087472B"/>
    <w:rsid w:val="0087518F"/>
    <w:rsid w:val="008A05A8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1974"/>
    <w:rsid w:val="009132C1"/>
    <w:rsid w:val="00917049"/>
    <w:rsid w:val="009205DB"/>
    <w:rsid w:val="0092434D"/>
    <w:rsid w:val="009252F4"/>
    <w:rsid w:val="009262C7"/>
    <w:rsid w:val="00933E94"/>
    <w:rsid w:val="00937573"/>
    <w:rsid w:val="00941D8D"/>
    <w:rsid w:val="00947BC7"/>
    <w:rsid w:val="009505DE"/>
    <w:rsid w:val="00952285"/>
    <w:rsid w:val="009605F3"/>
    <w:rsid w:val="00967FDF"/>
    <w:rsid w:val="00970BD3"/>
    <w:rsid w:val="00970FFA"/>
    <w:rsid w:val="0097226B"/>
    <w:rsid w:val="009728F0"/>
    <w:rsid w:val="00981351"/>
    <w:rsid w:val="00985D52"/>
    <w:rsid w:val="00986502"/>
    <w:rsid w:val="00992544"/>
    <w:rsid w:val="00995349"/>
    <w:rsid w:val="00996490"/>
    <w:rsid w:val="0099700D"/>
    <w:rsid w:val="00997E17"/>
    <w:rsid w:val="009A6740"/>
    <w:rsid w:val="009B18E2"/>
    <w:rsid w:val="009B70E9"/>
    <w:rsid w:val="009B77CB"/>
    <w:rsid w:val="009C4215"/>
    <w:rsid w:val="009D26CD"/>
    <w:rsid w:val="009E6B1D"/>
    <w:rsid w:val="009E7383"/>
    <w:rsid w:val="009F28D4"/>
    <w:rsid w:val="009F3996"/>
    <w:rsid w:val="00A00A5D"/>
    <w:rsid w:val="00A0139E"/>
    <w:rsid w:val="00A03455"/>
    <w:rsid w:val="00A14479"/>
    <w:rsid w:val="00A166C4"/>
    <w:rsid w:val="00A17506"/>
    <w:rsid w:val="00A178BF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6632A"/>
    <w:rsid w:val="00A71527"/>
    <w:rsid w:val="00A766DD"/>
    <w:rsid w:val="00A812DF"/>
    <w:rsid w:val="00A84994"/>
    <w:rsid w:val="00A84FA4"/>
    <w:rsid w:val="00A85A15"/>
    <w:rsid w:val="00A92456"/>
    <w:rsid w:val="00A92EBF"/>
    <w:rsid w:val="00AA58B2"/>
    <w:rsid w:val="00AB03D2"/>
    <w:rsid w:val="00AB040F"/>
    <w:rsid w:val="00AB3671"/>
    <w:rsid w:val="00AB3EA5"/>
    <w:rsid w:val="00AB4C1F"/>
    <w:rsid w:val="00AB6082"/>
    <w:rsid w:val="00AB72E4"/>
    <w:rsid w:val="00AC2755"/>
    <w:rsid w:val="00AC2807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2084"/>
    <w:rsid w:val="00B13331"/>
    <w:rsid w:val="00B16A5A"/>
    <w:rsid w:val="00B1713A"/>
    <w:rsid w:val="00B21666"/>
    <w:rsid w:val="00B2167E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120"/>
    <w:rsid w:val="00B503E2"/>
    <w:rsid w:val="00B505FF"/>
    <w:rsid w:val="00B52CA2"/>
    <w:rsid w:val="00B5743C"/>
    <w:rsid w:val="00B574C2"/>
    <w:rsid w:val="00B57FF4"/>
    <w:rsid w:val="00B632AE"/>
    <w:rsid w:val="00B74F54"/>
    <w:rsid w:val="00B80EA1"/>
    <w:rsid w:val="00B8151D"/>
    <w:rsid w:val="00B87013"/>
    <w:rsid w:val="00B87B82"/>
    <w:rsid w:val="00B90E0B"/>
    <w:rsid w:val="00B9388F"/>
    <w:rsid w:val="00B94362"/>
    <w:rsid w:val="00B9480E"/>
    <w:rsid w:val="00B954D1"/>
    <w:rsid w:val="00BB4A12"/>
    <w:rsid w:val="00BB6A23"/>
    <w:rsid w:val="00BB7A1B"/>
    <w:rsid w:val="00BD1635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236E3"/>
    <w:rsid w:val="00C32B67"/>
    <w:rsid w:val="00C379D2"/>
    <w:rsid w:val="00C4571D"/>
    <w:rsid w:val="00C4694B"/>
    <w:rsid w:val="00C5036E"/>
    <w:rsid w:val="00C57826"/>
    <w:rsid w:val="00C61003"/>
    <w:rsid w:val="00C61169"/>
    <w:rsid w:val="00C63A00"/>
    <w:rsid w:val="00C65E60"/>
    <w:rsid w:val="00C72191"/>
    <w:rsid w:val="00C72726"/>
    <w:rsid w:val="00C72ACB"/>
    <w:rsid w:val="00C7623E"/>
    <w:rsid w:val="00C8042E"/>
    <w:rsid w:val="00C814F8"/>
    <w:rsid w:val="00C93733"/>
    <w:rsid w:val="00C941D4"/>
    <w:rsid w:val="00C9577B"/>
    <w:rsid w:val="00C972B7"/>
    <w:rsid w:val="00CA1EBE"/>
    <w:rsid w:val="00CB100E"/>
    <w:rsid w:val="00CB1512"/>
    <w:rsid w:val="00CB2F19"/>
    <w:rsid w:val="00CC19AB"/>
    <w:rsid w:val="00CC4B36"/>
    <w:rsid w:val="00CD0832"/>
    <w:rsid w:val="00CD6EC0"/>
    <w:rsid w:val="00CE1E88"/>
    <w:rsid w:val="00CE4438"/>
    <w:rsid w:val="00CF3871"/>
    <w:rsid w:val="00CF3CF0"/>
    <w:rsid w:val="00CF6829"/>
    <w:rsid w:val="00D0036F"/>
    <w:rsid w:val="00D006B4"/>
    <w:rsid w:val="00D04857"/>
    <w:rsid w:val="00D07EA4"/>
    <w:rsid w:val="00D13931"/>
    <w:rsid w:val="00D14461"/>
    <w:rsid w:val="00D15E97"/>
    <w:rsid w:val="00D23CE6"/>
    <w:rsid w:val="00D312FE"/>
    <w:rsid w:val="00D33393"/>
    <w:rsid w:val="00D3755D"/>
    <w:rsid w:val="00D37FAC"/>
    <w:rsid w:val="00D44F16"/>
    <w:rsid w:val="00D50F15"/>
    <w:rsid w:val="00D51C0E"/>
    <w:rsid w:val="00D60EA8"/>
    <w:rsid w:val="00D62F43"/>
    <w:rsid w:val="00D738AA"/>
    <w:rsid w:val="00D74B27"/>
    <w:rsid w:val="00D77453"/>
    <w:rsid w:val="00D84357"/>
    <w:rsid w:val="00D86336"/>
    <w:rsid w:val="00D94FC1"/>
    <w:rsid w:val="00DA2E4B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5DC1"/>
    <w:rsid w:val="00E123D8"/>
    <w:rsid w:val="00E16FF7"/>
    <w:rsid w:val="00E21119"/>
    <w:rsid w:val="00E21722"/>
    <w:rsid w:val="00E24ACC"/>
    <w:rsid w:val="00E254EA"/>
    <w:rsid w:val="00E25E88"/>
    <w:rsid w:val="00E41C06"/>
    <w:rsid w:val="00E41C69"/>
    <w:rsid w:val="00E513E7"/>
    <w:rsid w:val="00E5500B"/>
    <w:rsid w:val="00E567A1"/>
    <w:rsid w:val="00E66B23"/>
    <w:rsid w:val="00E70067"/>
    <w:rsid w:val="00E72EBA"/>
    <w:rsid w:val="00E76ED9"/>
    <w:rsid w:val="00E84D00"/>
    <w:rsid w:val="00E87138"/>
    <w:rsid w:val="00E903C7"/>
    <w:rsid w:val="00E920F8"/>
    <w:rsid w:val="00E93905"/>
    <w:rsid w:val="00E93D65"/>
    <w:rsid w:val="00E971F5"/>
    <w:rsid w:val="00EA25DD"/>
    <w:rsid w:val="00EA3198"/>
    <w:rsid w:val="00EA3619"/>
    <w:rsid w:val="00EA3BBF"/>
    <w:rsid w:val="00EA6B14"/>
    <w:rsid w:val="00EA6C52"/>
    <w:rsid w:val="00EA78D1"/>
    <w:rsid w:val="00EB40FC"/>
    <w:rsid w:val="00EC0ED4"/>
    <w:rsid w:val="00EC1AA1"/>
    <w:rsid w:val="00ED0AE8"/>
    <w:rsid w:val="00ED2440"/>
    <w:rsid w:val="00ED28C3"/>
    <w:rsid w:val="00ED3552"/>
    <w:rsid w:val="00ED593A"/>
    <w:rsid w:val="00EE639A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588A"/>
    <w:rsid w:val="00F0656D"/>
    <w:rsid w:val="00F100CF"/>
    <w:rsid w:val="00F14079"/>
    <w:rsid w:val="00F16D1C"/>
    <w:rsid w:val="00F25B5D"/>
    <w:rsid w:val="00F26343"/>
    <w:rsid w:val="00F30398"/>
    <w:rsid w:val="00F358E5"/>
    <w:rsid w:val="00F51018"/>
    <w:rsid w:val="00F5318D"/>
    <w:rsid w:val="00F56618"/>
    <w:rsid w:val="00F61063"/>
    <w:rsid w:val="00F62542"/>
    <w:rsid w:val="00F62FFA"/>
    <w:rsid w:val="00F636D8"/>
    <w:rsid w:val="00F70251"/>
    <w:rsid w:val="00F73B0F"/>
    <w:rsid w:val="00F76D33"/>
    <w:rsid w:val="00F853B7"/>
    <w:rsid w:val="00F932E0"/>
    <w:rsid w:val="00F94C06"/>
    <w:rsid w:val="00FB0EDB"/>
    <w:rsid w:val="00FB7A89"/>
    <w:rsid w:val="00FC279B"/>
    <w:rsid w:val="00FC2DF4"/>
    <w:rsid w:val="00FD23B3"/>
    <w:rsid w:val="00FD4734"/>
    <w:rsid w:val="00FD678E"/>
    <w:rsid w:val="00FE1384"/>
    <w:rsid w:val="00FE3576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15</cp:revision>
  <cp:lastPrinted>2018-11-01T13:30:00Z</cp:lastPrinted>
  <dcterms:created xsi:type="dcterms:W3CDTF">2018-11-01T13:07:00Z</dcterms:created>
  <dcterms:modified xsi:type="dcterms:W3CDTF">2018-11-20T06:32:00Z</dcterms:modified>
</cp:coreProperties>
</file>