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F" w:rsidRPr="00C620E0" w:rsidRDefault="00BA3F6F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0E0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BA3F6F" w:rsidRDefault="00BA3F6F" w:rsidP="001E2D9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10CDE" w:rsidRPr="00E10CDE" w:rsidRDefault="00E10CDE" w:rsidP="00E10C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E10CDE" w:rsidRPr="00E10CDE" w:rsidRDefault="00E10CDE" w:rsidP="00E10C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E10CDE">
        <w:rPr>
          <w:rFonts w:ascii="Times New Roman" w:hAnsi="Times New Roman"/>
          <w:sz w:val="28"/>
          <w:szCs w:val="28"/>
        </w:rPr>
        <w:t>о-</w:t>
      </w:r>
      <w:proofErr w:type="gramEnd"/>
      <w:r w:rsidRPr="00E10CDE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E10CDE" w:rsidRPr="00E10CDE" w:rsidRDefault="00E10CDE" w:rsidP="00E10C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E10CDE" w:rsidRPr="00E10CDE" w:rsidRDefault="00E10CDE" w:rsidP="00E10C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>__________________Л.Ф. Салихова</w:t>
      </w:r>
    </w:p>
    <w:p w:rsidR="00E10CDE" w:rsidRPr="00E10CDE" w:rsidRDefault="00E10CDE" w:rsidP="00E10C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>"___"______________ 2018 г.</w:t>
      </w:r>
    </w:p>
    <w:p w:rsidR="00E10CDE" w:rsidRDefault="00E10CDE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00DA" w:rsidRDefault="005200DA" w:rsidP="000E259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728F" w:rsidRDefault="00BA3F6F" w:rsidP="000E259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0CDE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BA3F6F" w:rsidRDefault="00BA3F6F" w:rsidP="000E259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10CDE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«</w:t>
      </w:r>
      <w:r w:rsidRPr="00E10CDE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E10CDE">
        <w:rPr>
          <w:rFonts w:ascii="Times New Roman" w:hAnsi="Times New Roman"/>
          <w:b/>
          <w:bCs/>
          <w:sz w:val="28"/>
          <w:szCs w:val="28"/>
        </w:rPr>
        <w:t xml:space="preserve">организации образовательного процесса в ДОО в условиях реализации ФГОС </w:t>
      </w:r>
      <w:proofErr w:type="gramStart"/>
      <w:r w:rsidRPr="00E10CDE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E10CDE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E10CDE" w:rsidRPr="00E10CDE" w:rsidRDefault="00E10CDE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F6F" w:rsidRPr="00E10CDE" w:rsidRDefault="00E10CDE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0207E">
        <w:rPr>
          <w:rFonts w:ascii="Times New Roman" w:hAnsi="Times New Roman"/>
          <w:b/>
          <w:color w:val="000000"/>
          <w:sz w:val="28"/>
          <w:szCs w:val="28"/>
        </w:rPr>
        <w:t xml:space="preserve"> 05</w:t>
      </w:r>
      <w:r w:rsidRPr="00E10CDE">
        <w:rPr>
          <w:rFonts w:ascii="Times New Roman" w:hAnsi="Times New Roman"/>
          <w:b/>
          <w:color w:val="000000"/>
          <w:sz w:val="28"/>
          <w:szCs w:val="28"/>
        </w:rPr>
        <w:t xml:space="preserve"> февраля</w:t>
      </w:r>
      <w:r w:rsidR="00BA3F6F" w:rsidRPr="00E10CDE">
        <w:rPr>
          <w:rFonts w:ascii="Times New Roman" w:hAnsi="Times New Roman"/>
          <w:b/>
          <w:color w:val="000000"/>
          <w:sz w:val="28"/>
          <w:szCs w:val="28"/>
        </w:rPr>
        <w:t xml:space="preserve"> по 08 </w:t>
      </w:r>
      <w:r w:rsidR="00BA3F6F" w:rsidRPr="002F15DD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2F15DD" w:rsidRPr="002F15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3F6F" w:rsidRPr="002F15DD">
        <w:rPr>
          <w:rFonts w:ascii="Times New Roman" w:hAnsi="Times New Roman"/>
          <w:b/>
          <w:color w:val="000000"/>
          <w:sz w:val="28"/>
          <w:szCs w:val="28"/>
        </w:rPr>
        <w:t>2018г</w:t>
      </w:r>
      <w:r w:rsidR="00BA3F6F" w:rsidRPr="00E10CDE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A3F6F" w:rsidRPr="00F01358" w:rsidTr="00DE0F12"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BA3F6F" w:rsidRPr="00F01358" w:rsidTr="003F46E0">
        <w:trPr>
          <w:trHeight w:val="1421"/>
        </w:trPr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05.02.2018 г.</w:t>
            </w:r>
          </w:p>
        </w:tc>
        <w:tc>
          <w:tcPr>
            <w:tcW w:w="1564" w:type="dxa"/>
            <w:vAlign w:val="center"/>
          </w:tcPr>
          <w:p w:rsidR="00BA3F6F" w:rsidRPr="008D66B4" w:rsidRDefault="00BA3F6F" w:rsidP="00981C8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Лекция-2 ч.</w:t>
            </w:r>
          </w:p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6ч.</w:t>
            </w:r>
          </w:p>
        </w:tc>
        <w:tc>
          <w:tcPr>
            <w:tcW w:w="4860" w:type="dxa"/>
            <w:vAlign w:val="center"/>
          </w:tcPr>
          <w:p w:rsidR="00BA3F6F" w:rsidRPr="00655223" w:rsidRDefault="00BA3F6F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>Образовательный центр высоких медицинских технологий</w:t>
            </w:r>
          </w:p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C828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F6F" w:rsidRPr="001E2D9C" w:rsidRDefault="00BA3F6F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6.02.2018 </w:t>
            </w:r>
          </w:p>
        </w:tc>
        <w:tc>
          <w:tcPr>
            <w:tcW w:w="1564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BA3F6F" w:rsidRPr="00E855D8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>Стажировка по выбору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Технологии проектирования инновационной деятельности педагога дошкольной образовательной организации  в условиях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ФГОС ДО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352E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Шаяхметова З.Ш., заведующий</w:t>
            </w:r>
          </w:p>
        </w:tc>
        <w:tc>
          <w:tcPr>
            <w:tcW w:w="1620" w:type="dxa"/>
          </w:tcPr>
          <w:p w:rsidR="00BA3F6F" w:rsidRPr="000B4B85" w:rsidRDefault="00BA3F6F" w:rsidP="000B4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305 Советского района г. Казани</w:t>
            </w: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6744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Консультация-2 ч. 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образовательного процесса в ДОО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 ст. преподаватель кафедры дошкольного образования</w:t>
            </w:r>
          </w:p>
        </w:tc>
        <w:tc>
          <w:tcPr>
            <w:tcW w:w="1620" w:type="dxa"/>
          </w:tcPr>
          <w:p w:rsidR="00BA3F6F" w:rsidRPr="001E2D9C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6744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детском саду как форма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BA3F6F" w:rsidRPr="001E2D9C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F6F" w:rsidRPr="00F01358" w:rsidTr="00A716FB">
        <w:trPr>
          <w:trHeight w:val="891"/>
        </w:trPr>
        <w:tc>
          <w:tcPr>
            <w:tcW w:w="1560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07.02.2018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9.00-13.30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BA3F6F" w:rsidRPr="00E855D8" w:rsidRDefault="00BA3F6F" w:rsidP="006533AA">
            <w:pPr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 xml:space="preserve">Стажировка по выбору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6533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Петручик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Т.Б., заведующий МБДОУ №  151</w:t>
            </w:r>
          </w:p>
          <w:p w:rsidR="00BA3F6F" w:rsidRPr="001E2D9C" w:rsidRDefault="00BA3F6F" w:rsidP="006533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6533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A3F6F" w:rsidRPr="001E2D9C" w:rsidRDefault="00BA3F6F" w:rsidP="006533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 151 Ново-Савиновского района г. Казани</w:t>
            </w:r>
          </w:p>
        </w:tc>
      </w:tr>
      <w:tr w:rsidR="00BA3F6F" w:rsidRPr="00F01358" w:rsidTr="008C78B2">
        <w:trPr>
          <w:trHeight w:val="808"/>
        </w:trPr>
        <w:tc>
          <w:tcPr>
            <w:tcW w:w="1560" w:type="dxa"/>
            <w:vAlign w:val="center"/>
          </w:tcPr>
          <w:p w:rsidR="00BA3F6F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435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A74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A743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псих. наук</w:t>
            </w:r>
          </w:p>
        </w:tc>
        <w:tc>
          <w:tcPr>
            <w:tcW w:w="1620" w:type="dxa"/>
          </w:tcPr>
          <w:p w:rsidR="00BA3F6F" w:rsidRPr="001E2D9C" w:rsidRDefault="00BA3F6F" w:rsidP="006744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712BBB">
        <w:trPr>
          <w:trHeight w:val="1153"/>
        </w:trPr>
        <w:tc>
          <w:tcPr>
            <w:tcW w:w="1560" w:type="dxa"/>
            <w:vAlign w:val="center"/>
          </w:tcPr>
          <w:p w:rsidR="00BA3F6F" w:rsidRPr="001E2D9C" w:rsidRDefault="00BA3F6F" w:rsidP="00F3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08.02.2018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6C69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0B6EE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A3F6F" w:rsidRPr="00712BBB" w:rsidRDefault="00BA3F6F" w:rsidP="00712B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Самсонова В.А., ст. преподаватель кафедры дошкольного и начального образования ИПО КФУ</w:t>
            </w:r>
          </w:p>
        </w:tc>
        <w:tc>
          <w:tcPr>
            <w:tcW w:w="1620" w:type="dxa"/>
          </w:tcPr>
          <w:p w:rsidR="00BA3F6F" w:rsidRPr="001E2D9C" w:rsidRDefault="00BA3F6F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457EDE">
        <w:trPr>
          <w:trHeight w:val="535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6C695C" w:rsidRDefault="00BA3F6F" w:rsidP="006C69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3F46E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A3F6F" w:rsidRPr="001E2D9C" w:rsidRDefault="00BA3F6F" w:rsidP="00A4476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Садыкова С.Н., зам. директора ГАОУ СПО «Казанский педагогический колледж»</w:t>
            </w:r>
          </w:p>
        </w:tc>
        <w:tc>
          <w:tcPr>
            <w:tcW w:w="1620" w:type="dxa"/>
          </w:tcPr>
          <w:p w:rsidR="00BA3F6F" w:rsidRPr="001E2D9C" w:rsidRDefault="00BA3F6F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457EDE">
        <w:trPr>
          <w:trHeight w:val="514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6C695C" w:rsidRDefault="00BA3F6F" w:rsidP="006C69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3F46E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A3F6F" w:rsidRPr="001E2D9C" w:rsidRDefault="00BA3F6F" w:rsidP="00A4476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EA18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псих. наук</w:t>
            </w:r>
          </w:p>
        </w:tc>
        <w:tc>
          <w:tcPr>
            <w:tcW w:w="1620" w:type="dxa"/>
          </w:tcPr>
          <w:p w:rsidR="00BA3F6F" w:rsidRPr="001E2D9C" w:rsidRDefault="00BA3F6F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207E" w:rsidRDefault="0030207E" w:rsidP="00CD53D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A3F6F" w:rsidRPr="0098592B" w:rsidRDefault="0030207E" w:rsidP="00CD53D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592B">
        <w:rPr>
          <w:rFonts w:ascii="Times New Roman" w:hAnsi="Times New Roman"/>
          <w:sz w:val="28"/>
          <w:szCs w:val="28"/>
        </w:rPr>
        <w:t xml:space="preserve">Куратор </w:t>
      </w:r>
      <w:r w:rsidR="00BA3F6F" w:rsidRPr="0098592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8592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A3F6F" w:rsidRPr="0098592B">
        <w:rPr>
          <w:rFonts w:ascii="Times New Roman" w:hAnsi="Times New Roman"/>
          <w:sz w:val="28"/>
          <w:szCs w:val="28"/>
        </w:rPr>
        <w:t xml:space="preserve">   С.Н. </w:t>
      </w:r>
      <w:proofErr w:type="spellStart"/>
      <w:r w:rsidR="00BA3F6F" w:rsidRPr="0098592B">
        <w:rPr>
          <w:rFonts w:ascii="Times New Roman" w:hAnsi="Times New Roman"/>
          <w:sz w:val="28"/>
          <w:szCs w:val="28"/>
        </w:rPr>
        <w:t>Башинова</w:t>
      </w:r>
      <w:proofErr w:type="spellEnd"/>
    </w:p>
    <w:p w:rsidR="0030207E" w:rsidRPr="0098592B" w:rsidRDefault="0030207E" w:rsidP="00CD53D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98592B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30207E" w:rsidRPr="0098592B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2B54"/>
    <w:rsid w:val="000276D3"/>
    <w:rsid w:val="00054CAC"/>
    <w:rsid w:val="00073CC4"/>
    <w:rsid w:val="000836EC"/>
    <w:rsid w:val="000B4B85"/>
    <w:rsid w:val="000B6EE0"/>
    <w:rsid w:val="000D1BE9"/>
    <w:rsid w:val="000E259B"/>
    <w:rsid w:val="000E41CE"/>
    <w:rsid w:val="00100272"/>
    <w:rsid w:val="00100BDE"/>
    <w:rsid w:val="00101803"/>
    <w:rsid w:val="00133A22"/>
    <w:rsid w:val="001355DA"/>
    <w:rsid w:val="00152FFE"/>
    <w:rsid w:val="00160400"/>
    <w:rsid w:val="00164025"/>
    <w:rsid w:val="00181D47"/>
    <w:rsid w:val="001B140D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15DD"/>
    <w:rsid w:val="002F484F"/>
    <w:rsid w:val="0030207E"/>
    <w:rsid w:val="00321CEA"/>
    <w:rsid w:val="00325408"/>
    <w:rsid w:val="00347C60"/>
    <w:rsid w:val="00352EEF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95189"/>
    <w:rsid w:val="004A0CBF"/>
    <w:rsid w:val="004B25C3"/>
    <w:rsid w:val="004B3030"/>
    <w:rsid w:val="004C27C9"/>
    <w:rsid w:val="004E2662"/>
    <w:rsid w:val="00502CA1"/>
    <w:rsid w:val="00515B76"/>
    <w:rsid w:val="005200DA"/>
    <w:rsid w:val="00522B99"/>
    <w:rsid w:val="005265D3"/>
    <w:rsid w:val="00556AA1"/>
    <w:rsid w:val="00587AF1"/>
    <w:rsid w:val="005917EC"/>
    <w:rsid w:val="005C4455"/>
    <w:rsid w:val="005D227E"/>
    <w:rsid w:val="005D6019"/>
    <w:rsid w:val="005E1DC8"/>
    <w:rsid w:val="005F4934"/>
    <w:rsid w:val="00603855"/>
    <w:rsid w:val="00613002"/>
    <w:rsid w:val="006214FD"/>
    <w:rsid w:val="00622AF7"/>
    <w:rsid w:val="00637429"/>
    <w:rsid w:val="006432DB"/>
    <w:rsid w:val="006533AA"/>
    <w:rsid w:val="00654C5E"/>
    <w:rsid w:val="00655223"/>
    <w:rsid w:val="006606F7"/>
    <w:rsid w:val="00661F46"/>
    <w:rsid w:val="00674441"/>
    <w:rsid w:val="00674E9D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2532C"/>
    <w:rsid w:val="00742D3C"/>
    <w:rsid w:val="00746591"/>
    <w:rsid w:val="007515A7"/>
    <w:rsid w:val="00761FED"/>
    <w:rsid w:val="007638A3"/>
    <w:rsid w:val="007646D1"/>
    <w:rsid w:val="00766128"/>
    <w:rsid w:val="007B17C3"/>
    <w:rsid w:val="007D5CEC"/>
    <w:rsid w:val="00805C16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44D1"/>
    <w:rsid w:val="009308AA"/>
    <w:rsid w:val="009505DE"/>
    <w:rsid w:val="00955C50"/>
    <w:rsid w:val="00957918"/>
    <w:rsid w:val="00970FFA"/>
    <w:rsid w:val="009749A1"/>
    <w:rsid w:val="0097540F"/>
    <w:rsid w:val="00981C8E"/>
    <w:rsid w:val="00982154"/>
    <w:rsid w:val="0098592B"/>
    <w:rsid w:val="0098676F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44767"/>
    <w:rsid w:val="00A716FB"/>
    <w:rsid w:val="00A7435A"/>
    <w:rsid w:val="00A80468"/>
    <w:rsid w:val="00A81C11"/>
    <w:rsid w:val="00AA58B2"/>
    <w:rsid w:val="00AB72E4"/>
    <w:rsid w:val="00AC6C3B"/>
    <w:rsid w:val="00AD7717"/>
    <w:rsid w:val="00AE091E"/>
    <w:rsid w:val="00AE6A85"/>
    <w:rsid w:val="00AF5439"/>
    <w:rsid w:val="00B06480"/>
    <w:rsid w:val="00B065F7"/>
    <w:rsid w:val="00B21666"/>
    <w:rsid w:val="00B34725"/>
    <w:rsid w:val="00B52CA2"/>
    <w:rsid w:val="00B67B1B"/>
    <w:rsid w:val="00B67F14"/>
    <w:rsid w:val="00B87013"/>
    <w:rsid w:val="00BA29D5"/>
    <w:rsid w:val="00BA3F6F"/>
    <w:rsid w:val="00BA74BF"/>
    <w:rsid w:val="00BC3EB0"/>
    <w:rsid w:val="00BC7AE0"/>
    <w:rsid w:val="00BD180A"/>
    <w:rsid w:val="00BD1D83"/>
    <w:rsid w:val="00BD4F5A"/>
    <w:rsid w:val="00C37955"/>
    <w:rsid w:val="00C47BA3"/>
    <w:rsid w:val="00C620E0"/>
    <w:rsid w:val="00C72191"/>
    <w:rsid w:val="00C72ACB"/>
    <w:rsid w:val="00C7623E"/>
    <w:rsid w:val="00C814F8"/>
    <w:rsid w:val="00C8284E"/>
    <w:rsid w:val="00C84487"/>
    <w:rsid w:val="00C95E8D"/>
    <w:rsid w:val="00CA1A07"/>
    <w:rsid w:val="00CA1EBE"/>
    <w:rsid w:val="00CA799D"/>
    <w:rsid w:val="00CC5695"/>
    <w:rsid w:val="00CD53D8"/>
    <w:rsid w:val="00CE28A0"/>
    <w:rsid w:val="00CF3871"/>
    <w:rsid w:val="00CF6829"/>
    <w:rsid w:val="00D006B4"/>
    <w:rsid w:val="00D15E97"/>
    <w:rsid w:val="00D56F97"/>
    <w:rsid w:val="00D57F85"/>
    <w:rsid w:val="00D64429"/>
    <w:rsid w:val="00D73997"/>
    <w:rsid w:val="00D8140D"/>
    <w:rsid w:val="00D85D36"/>
    <w:rsid w:val="00D94F6A"/>
    <w:rsid w:val="00DC0225"/>
    <w:rsid w:val="00DC4BAA"/>
    <w:rsid w:val="00DE0F12"/>
    <w:rsid w:val="00DF58AE"/>
    <w:rsid w:val="00E05DC1"/>
    <w:rsid w:val="00E10CDE"/>
    <w:rsid w:val="00E1629A"/>
    <w:rsid w:val="00E16FF7"/>
    <w:rsid w:val="00E24ACC"/>
    <w:rsid w:val="00E33188"/>
    <w:rsid w:val="00E5500B"/>
    <w:rsid w:val="00E67809"/>
    <w:rsid w:val="00E70067"/>
    <w:rsid w:val="00E73284"/>
    <w:rsid w:val="00E855D8"/>
    <w:rsid w:val="00E93905"/>
    <w:rsid w:val="00EA1804"/>
    <w:rsid w:val="00EA6B14"/>
    <w:rsid w:val="00EB40FC"/>
    <w:rsid w:val="00ED2440"/>
    <w:rsid w:val="00ED602D"/>
    <w:rsid w:val="00EE6301"/>
    <w:rsid w:val="00EE728F"/>
    <w:rsid w:val="00EF0C65"/>
    <w:rsid w:val="00F01358"/>
    <w:rsid w:val="00F358E5"/>
    <w:rsid w:val="00F37590"/>
    <w:rsid w:val="00F501DF"/>
    <w:rsid w:val="00F61721"/>
    <w:rsid w:val="00F6406D"/>
    <w:rsid w:val="00F740EB"/>
    <w:rsid w:val="00F76D33"/>
    <w:rsid w:val="00F8057B"/>
    <w:rsid w:val="00F86A98"/>
    <w:rsid w:val="00FB3362"/>
    <w:rsid w:val="00FB6F7B"/>
    <w:rsid w:val="00FC2DF4"/>
    <w:rsid w:val="00FE726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154</cp:revision>
  <cp:lastPrinted>2017-11-22T12:29:00Z</cp:lastPrinted>
  <dcterms:created xsi:type="dcterms:W3CDTF">2017-01-24T06:40:00Z</dcterms:created>
  <dcterms:modified xsi:type="dcterms:W3CDTF">2018-03-16T07:29:00Z</dcterms:modified>
</cp:coreProperties>
</file>