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503C3" w14:textId="77777777" w:rsidR="00DE5603" w:rsidRPr="00DE5603" w:rsidRDefault="00DE5603" w:rsidP="00DE560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FE1633" w14:textId="77777777" w:rsidR="00DE5603" w:rsidRPr="00DE5603" w:rsidRDefault="00DE5603" w:rsidP="00650894">
      <w:pPr>
        <w:spacing w:after="0" w:line="360" w:lineRule="auto"/>
        <w:jc w:val="right"/>
        <w:rPr>
          <w:rStyle w:val="8"/>
          <w:rFonts w:eastAsia="Courier New"/>
          <w:b w:val="0"/>
          <w:bCs w:val="0"/>
          <w:sz w:val="24"/>
          <w:szCs w:val="24"/>
        </w:rPr>
      </w:pPr>
      <w:r w:rsidRPr="00DE5603">
        <w:rPr>
          <w:rStyle w:val="8"/>
          <w:rFonts w:eastAsia="Courier New"/>
          <w:b w:val="0"/>
          <w:bCs w:val="0"/>
          <w:sz w:val="24"/>
          <w:szCs w:val="24"/>
        </w:rPr>
        <w:t xml:space="preserve"> «</w:t>
      </w:r>
      <w:r w:rsidR="00650894">
        <w:rPr>
          <w:rStyle w:val="8"/>
          <w:rFonts w:eastAsia="Courier New"/>
          <w:b w:val="0"/>
          <w:bCs w:val="0"/>
          <w:sz w:val="24"/>
          <w:szCs w:val="24"/>
        </w:rPr>
        <w:t xml:space="preserve">Научно-методическое сопровождение </w:t>
      </w:r>
      <w:r w:rsidRPr="00DE5603">
        <w:rPr>
          <w:rStyle w:val="8"/>
          <w:rFonts w:eastAsia="Courier New"/>
          <w:b w:val="0"/>
          <w:bCs w:val="0"/>
          <w:sz w:val="24"/>
          <w:szCs w:val="24"/>
        </w:rPr>
        <w:t>региональн</w:t>
      </w:r>
      <w:r w:rsidR="00650894">
        <w:rPr>
          <w:rStyle w:val="8"/>
          <w:rFonts w:eastAsia="Courier New"/>
          <w:b w:val="0"/>
          <w:bCs w:val="0"/>
          <w:sz w:val="24"/>
          <w:szCs w:val="24"/>
        </w:rPr>
        <w:t>ой</w:t>
      </w:r>
    </w:p>
    <w:p w14:paraId="1EA66B83" w14:textId="77777777" w:rsidR="00DE5603" w:rsidRPr="00DE5603" w:rsidRDefault="00DE5603" w:rsidP="00DE560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5603">
        <w:rPr>
          <w:rStyle w:val="8"/>
          <w:rFonts w:eastAsia="Courier New"/>
          <w:b w:val="0"/>
          <w:bCs w:val="0"/>
          <w:sz w:val="24"/>
          <w:szCs w:val="24"/>
        </w:rPr>
        <w:t>инновационн</w:t>
      </w:r>
      <w:r w:rsidR="00650894">
        <w:rPr>
          <w:rStyle w:val="8"/>
          <w:rFonts w:eastAsia="Courier New"/>
          <w:b w:val="0"/>
          <w:bCs w:val="0"/>
          <w:sz w:val="24"/>
          <w:szCs w:val="24"/>
        </w:rPr>
        <w:t>ой</w:t>
      </w:r>
      <w:r w:rsidRPr="00DE5603">
        <w:rPr>
          <w:rStyle w:val="8"/>
          <w:rFonts w:eastAsia="Courier New"/>
          <w:b w:val="0"/>
          <w:bCs w:val="0"/>
          <w:sz w:val="24"/>
          <w:szCs w:val="24"/>
        </w:rPr>
        <w:t xml:space="preserve"> площад</w:t>
      </w:r>
      <w:r w:rsidR="00650894">
        <w:rPr>
          <w:rStyle w:val="8"/>
          <w:rFonts w:eastAsia="Courier New"/>
          <w:b w:val="0"/>
          <w:bCs w:val="0"/>
          <w:sz w:val="24"/>
          <w:szCs w:val="24"/>
        </w:rPr>
        <w:t>ки</w:t>
      </w:r>
      <w:r w:rsidRPr="00DE5603">
        <w:rPr>
          <w:rStyle w:val="8"/>
          <w:rFonts w:eastAsia="Courier New"/>
          <w:b w:val="0"/>
          <w:bCs w:val="0"/>
          <w:sz w:val="24"/>
          <w:szCs w:val="24"/>
        </w:rPr>
        <w:t>»</w:t>
      </w:r>
    </w:p>
    <w:p w14:paraId="717730EA" w14:textId="77777777" w:rsidR="00231118" w:rsidRPr="00DE5603" w:rsidRDefault="00231118" w:rsidP="00DE56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0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14:paraId="049C8749" w14:textId="77777777" w:rsidR="00231118" w:rsidRPr="00DE5603" w:rsidRDefault="00231118" w:rsidP="00DE56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03">
        <w:rPr>
          <w:rFonts w:ascii="Times New Roman" w:hAnsi="Times New Roman" w:cs="Times New Roman"/>
          <w:b/>
          <w:sz w:val="24"/>
          <w:szCs w:val="24"/>
        </w:rPr>
        <w:t>о результатах инновационной деятельности инновационн</w:t>
      </w:r>
      <w:r w:rsidR="00650894">
        <w:rPr>
          <w:rFonts w:ascii="Times New Roman" w:hAnsi="Times New Roman" w:cs="Times New Roman"/>
          <w:b/>
          <w:sz w:val="24"/>
          <w:szCs w:val="24"/>
        </w:rPr>
        <w:t>ой</w:t>
      </w:r>
      <w:r w:rsidRPr="00DE5603">
        <w:rPr>
          <w:rFonts w:ascii="Times New Roman" w:hAnsi="Times New Roman" w:cs="Times New Roman"/>
          <w:b/>
          <w:sz w:val="24"/>
          <w:szCs w:val="24"/>
        </w:rPr>
        <w:t xml:space="preserve"> площад</w:t>
      </w:r>
      <w:r w:rsidR="00650894">
        <w:rPr>
          <w:rFonts w:ascii="Times New Roman" w:hAnsi="Times New Roman" w:cs="Times New Roman"/>
          <w:b/>
          <w:sz w:val="24"/>
          <w:szCs w:val="24"/>
        </w:rPr>
        <w:t>ки</w:t>
      </w:r>
    </w:p>
    <w:p w14:paraId="03FE9BD1" w14:textId="77777777" w:rsidR="00231118" w:rsidRPr="00DE5603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C5F6A" w14:textId="77777777" w:rsidR="00684759" w:rsidRPr="00650894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94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="00DE5603" w:rsidRPr="00650894">
        <w:rPr>
          <w:rFonts w:ascii="Times New Roman" w:hAnsi="Times New Roman" w:cs="Times New Roman"/>
          <w:b/>
          <w:sz w:val="24"/>
          <w:szCs w:val="24"/>
        </w:rPr>
        <w:t>:</w:t>
      </w:r>
      <w:r w:rsidRPr="006508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D55214" w14:textId="77777777" w:rsidR="00684759" w:rsidRPr="00650894" w:rsidRDefault="00231118" w:rsidP="005E2D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CFCFC"/>
        </w:rPr>
      </w:pPr>
      <w:r w:rsidRPr="00650894">
        <w:rPr>
          <w:rFonts w:ascii="Times New Roman" w:hAnsi="Times New Roman" w:cs="Times New Roman"/>
          <w:b/>
          <w:sz w:val="24"/>
          <w:szCs w:val="24"/>
        </w:rPr>
        <w:t>Ф.И.О. руководителя организации</w:t>
      </w:r>
      <w:r w:rsidR="00DE5603" w:rsidRPr="0065089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/>
    </w:p>
    <w:p w14:paraId="46BAAAAC" w14:textId="77777777" w:rsidR="00684759" w:rsidRPr="00650894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94">
        <w:rPr>
          <w:rFonts w:ascii="Times New Roman" w:hAnsi="Times New Roman" w:cs="Times New Roman"/>
          <w:b/>
          <w:sz w:val="24"/>
          <w:szCs w:val="24"/>
        </w:rPr>
        <w:t>Вид региональной инновационной площадки</w:t>
      </w:r>
      <w:r w:rsidR="00DE5603" w:rsidRPr="0065089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232676C" w14:textId="77777777" w:rsidR="006465B2" w:rsidRPr="00650894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94">
        <w:rPr>
          <w:rFonts w:ascii="Times New Roman" w:hAnsi="Times New Roman" w:cs="Times New Roman"/>
          <w:b/>
          <w:sz w:val="24"/>
          <w:szCs w:val="24"/>
        </w:rPr>
        <w:t>Тем</w:t>
      </w:r>
      <w:r w:rsidR="00684759" w:rsidRPr="00650894">
        <w:rPr>
          <w:rFonts w:ascii="Times New Roman" w:hAnsi="Times New Roman" w:cs="Times New Roman"/>
          <w:b/>
          <w:sz w:val="24"/>
          <w:szCs w:val="24"/>
        </w:rPr>
        <w:t>ы</w:t>
      </w:r>
      <w:r w:rsidRPr="00650894">
        <w:rPr>
          <w:rFonts w:ascii="Times New Roman" w:hAnsi="Times New Roman" w:cs="Times New Roman"/>
          <w:b/>
          <w:sz w:val="24"/>
          <w:szCs w:val="24"/>
        </w:rPr>
        <w:t>:</w:t>
      </w:r>
      <w:r w:rsidR="007B470F" w:rsidRPr="006508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65307" w14:textId="77777777" w:rsidR="00684759" w:rsidRPr="00650894" w:rsidRDefault="00684759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94">
        <w:rPr>
          <w:rFonts w:ascii="Times New Roman" w:hAnsi="Times New Roman" w:cs="Times New Roman"/>
          <w:b/>
          <w:sz w:val="24"/>
          <w:szCs w:val="24"/>
        </w:rPr>
        <w:t xml:space="preserve">Координаторы и научные руководители.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6378"/>
      </w:tblGrid>
      <w:tr w:rsidR="00684759" w14:paraId="31C84B1B" w14:textId="77777777" w:rsidTr="00650894">
        <w:tc>
          <w:tcPr>
            <w:tcW w:w="540" w:type="dxa"/>
          </w:tcPr>
          <w:p w14:paraId="079C279D" w14:textId="77777777" w:rsidR="005E2D2C" w:rsidRPr="00650894" w:rsidRDefault="00684759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CA86404" w14:textId="77777777" w:rsidR="00684759" w:rsidRPr="00650894" w:rsidRDefault="00684759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829" w:type="dxa"/>
          </w:tcPr>
          <w:p w14:paraId="3311A6D9" w14:textId="77777777" w:rsidR="00684759" w:rsidRPr="00650894" w:rsidRDefault="00684759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Координаторы</w:t>
            </w:r>
            <w:r w:rsidR="005E2D2C" w:rsidRPr="00650894">
              <w:rPr>
                <w:rFonts w:ascii="Times New Roman" w:hAnsi="Times New Roman" w:cs="Times New Roman"/>
                <w:sz w:val="20"/>
                <w:szCs w:val="20"/>
              </w:rPr>
              <w:t xml:space="preserve"> (структурные подразделения)</w:t>
            </w:r>
          </w:p>
        </w:tc>
        <w:tc>
          <w:tcPr>
            <w:tcW w:w="6378" w:type="dxa"/>
          </w:tcPr>
          <w:p w14:paraId="473AB1EA" w14:textId="77777777" w:rsidR="00684759" w:rsidRPr="00650894" w:rsidRDefault="00684759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Научные руководители</w:t>
            </w:r>
          </w:p>
        </w:tc>
      </w:tr>
      <w:tr w:rsidR="00435B35" w14:paraId="3A602B6F" w14:textId="77777777" w:rsidTr="00650894">
        <w:tc>
          <w:tcPr>
            <w:tcW w:w="540" w:type="dxa"/>
          </w:tcPr>
          <w:p w14:paraId="6BF61044" w14:textId="77777777" w:rsidR="00435B35" w:rsidRPr="00650894" w:rsidRDefault="00435B35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9DAE927" w14:textId="77777777" w:rsidR="00435B35" w:rsidRPr="00650894" w:rsidRDefault="00435B35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E2F5F1A" w14:textId="77777777" w:rsidR="00435B35" w:rsidRPr="00650894" w:rsidRDefault="00435B35" w:rsidP="005E2D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6F03A3" w14:textId="77777777" w:rsidR="00684759" w:rsidRDefault="00684759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B548A" w14:textId="77777777" w:rsidR="00B71CCE" w:rsidRPr="00B71CCE" w:rsidRDefault="00B71CCE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CCE">
        <w:rPr>
          <w:rFonts w:ascii="Times New Roman" w:hAnsi="Times New Roman" w:cs="Times New Roman"/>
          <w:b/>
          <w:sz w:val="24"/>
          <w:szCs w:val="24"/>
        </w:rPr>
        <w:t>Технически сопровождающие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6378"/>
      </w:tblGrid>
      <w:tr w:rsidR="00650894" w:rsidRPr="00650894" w14:paraId="401D1ED9" w14:textId="77777777" w:rsidTr="00FE0E5F">
        <w:tc>
          <w:tcPr>
            <w:tcW w:w="540" w:type="dxa"/>
          </w:tcPr>
          <w:p w14:paraId="4E17012E" w14:textId="77777777" w:rsidR="00650894" w:rsidRPr="00650894" w:rsidRDefault="00650894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39533C0" w14:textId="77777777" w:rsidR="00650894" w:rsidRPr="00650894" w:rsidRDefault="00650894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94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829" w:type="dxa"/>
          </w:tcPr>
          <w:p w14:paraId="6DEF381F" w14:textId="77777777" w:rsidR="00650894" w:rsidRPr="00650894" w:rsidRDefault="00B71CCE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50894" w:rsidRPr="00650894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</w:t>
            </w:r>
          </w:p>
        </w:tc>
        <w:tc>
          <w:tcPr>
            <w:tcW w:w="6378" w:type="dxa"/>
          </w:tcPr>
          <w:p w14:paraId="0D48E245" w14:textId="77777777" w:rsidR="00650894" w:rsidRPr="00650894" w:rsidRDefault="00B71CCE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435B35" w:rsidRPr="00650894" w14:paraId="18F32123" w14:textId="77777777" w:rsidTr="00FE0E5F">
        <w:tc>
          <w:tcPr>
            <w:tcW w:w="540" w:type="dxa"/>
          </w:tcPr>
          <w:p w14:paraId="383543FF" w14:textId="77777777" w:rsidR="00435B35" w:rsidRPr="00650894" w:rsidRDefault="00435B35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E7E6D51" w14:textId="77777777" w:rsidR="00435B35" w:rsidRDefault="00435B35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334BAE9" w14:textId="77777777" w:rsidR="00435B35" w:rsidRDefault="00435B35" w:rsidP="00FE0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4B00CD" w14:textId="77777777" w:rsidR="00684759" w:rsidRDefault="00684759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6A9515" w14:textId="77777777" w:rsidR="00231118" w:rsidRPr="007B470F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CCE">
        <w:rPr>
          <w:rFonts w:ascii="Times New Roman" w:hAnsi="Times New Roman" w:cs="Times New Roman"/>
          <w:b/>
          <w:sz w:val="24"/>
          <w:szCs w:val="24"/>
        </w:rPr>
        <w:t>Контактный телефон организации</w:t>
      </w:r>
      <w:r w:rsidR="007B470F" w:rsidRPr="00B71CCE">
        <w:rPr>
          <w:rFonts w:ascii="Times New Roman" w:hAnsi="Times New Roman" w:cs="Times New Roman"/>
          <w:b/>
          <w:sz w:val="24"/>
          <w:szCs w:val="24"/>
        </w:rPr>
        <w:t>:</w:t>
      </w:r>
      <w:r w:rsidR="007B470F" w:rsidRPr="007B4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633F3" w14:textId="77777777" w:rsidR="00231118" w:rsidRPr="00DE5603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CCE">
        <w:rPr>
          <w:rFonts w:ascii="Times New Roman" w:hAnsi="Times New Roman" w:cs="Times New Roman"/>
          <w:b/>
          <w:sz w:val="24"/>
          <w:szCs w:val="24"/>
        </w:rPr>
        <w:t>Адрес страницы сайта организации в Интернет, на которой размещена информация о реализуемом инновационной деятельности</w:t>
      </w:r>
      <w:r w:rsidR="007B470F" w:rsidRPr="00B71CCE">
        <w:rPr>
          <w:rFonts w:ascii="Times New Roman" w:hAnsi="Times New Roman" w:cs="Times New Roman"/>
          <w:b/>
          <w:sz w:val="24"/>
          <w:szCs w:val="24"/>
        </w:rPr>
        <w:t>:</w:t>
      </w:r>
      <w:r w:rsidR="007B4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3CBA4" w14:textId="77777777" w:rsidR="00231118" w:rsidRPr="00DE5603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CCE">
        <w:rPr>
          <w:rFonts w:ascii="Times New Roman" w:hAnsi="Times New Roman" w:cs="Times New Roman"/>
          <w:b/>
          <w:sz w:val="24"/>
          <w:szCs w:val="24"/>
        </w:rPr>
        <w:t>Адрес электронной почты организации</w:t>
      </w:r>
      <w:r w:rsidR="007B470F" w:rsidRPr="00B71CCE">
        <w:rPr>
          <w:rFonts w:ascii="Times New Roman" w:hAnsi="Times New Roman" w:cs="Times New Roman"/>
          <w:b/>
          <w:sz w:val="24"/>
          <w:szCs w:val="24"/>
        </w:rPr>
        <w:t>:</w:t>
      </w:r>
      <w:r w:rsidR="007B470F" w:rsidRPr="007B4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82EAB" w14:textId="77777777" w:rsidR="00231118" w:rsidRPr="00DE5603" w:rsidRDefault="00231118" w:rsidP="00D01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312AA" w14:textId="77777777" w:rsidR="00231118" w:rsidRPr="00CE1E79" w:rsidRDefault="00231118" w:rsidP="00CE1E79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E79">
        <w:rPr>
          <w:rFonts w:ascii="Times New Roman" w:hAnsi="Times New Roman" w:cs="Times New Roman"/>
          <w:b/>
          <w:sz w:val="24"/>
          <w:szCs w:val="24"/>
        </w:rPr>
        <w:t>Описание этапов инновационной деятельности (в соответствии с Программой реализации проекта</w:t>
      </w:r>
      <w:r w:rsidR="00A618F4" w:rsidRPr="00CE1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E79">
        <w:rPr>
          <w:rFonts w:ascii="Times New Roman" w:hAnsi="Times New Roman" w:cs="Times New Roman"/>
          <w:b/>
          <w:sz w:val="24"/>
          <w:szCs w:val="24"/>
        </w:rPr>
        <w:t>/</w:t>
      </w:r>
      <w:r w:rsidR="00A618F4" w:rsidRPr="00CE1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E79">
        <w:rPr>
          <w:rFonts w:ascii="Times New Roman" w:hAnsi="Times New Roman" w:cs="Times New Roman"/>
          <w:b/>
          <w:sz w:val="24"/>
          <w:szCs w:val="24"/>
        </w:rPr>
        <w:t>Программой реализации программы исследования</w:t>
      </w:r>
      <w:r w:rsidR="00A618F4" w:rsidRPr="00CE1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E79">
        <w:rPr>
          <w:rFonts w:ascii="Times New Roman" w:hAnsi="Times New Roman" w:cs="Times New Roman"/>
          <w:b/>
          <w:sz w:val="24"/>
          <w:szCs w:val="24"/>
        </w:rPr>
        <w:t>/ Программой диссеминации инновационного продукта)</w:t>
      </w:r>
    </w:p>
    <w:p w14:paraId="269FD49B" w14:textId="77777777" w:rsidR="00435F97" w:rsidRPr="00CE1E79" w:rsidRDefault="00435F97" w:rsidP="00435F97">
      <w:pPr>
        <w:pStyle w:val="a4"/>
        <w:spacing w:after="0" w:line="360" w:lineRule="auto"/>
        <w:ind w:left="141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332"/>
        <w:gridCol w:w="1417"/>
        <w:gridCol w:w="1763"/>
        <w:gridCol w:w="1985"/>
      </w:tblGrid>
      <w:tr w:rsidR="00435F97" w:rsidRPr="00C23EBF" w14:paraId="303EE9A7" w14:textId="77777777" w:rsidTr="005C4572">
        <w:tc>
          <w:tcPr>
            <w:tcW w:w="988" w:type="dxa"/>
          </w:tcPr>
          <w:p w14:paraId="5CAC17C6" w14:textId="77777777" w:rsidR="00435F97" w:rsidRPr="00435B35" w:rsidRDefault="00435F97" w:rsidP="006F1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F1420" w:rsidRPr="00435B3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32" w:type="dxa"/>
          </w:tcPr>
          <w:p w14:paraId="5118DC1F" w14:textId="77777777" w:rsidR="00435F97" w:rsidRPr="00435B35" w:rsidRDefault="00435F97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</w:tcPr>
          <w:p w14:paraId="41C17F42" w14:textId="77777777" w:rsidR="00435F97" w:rsidRPr="00435B35" w:rsidRDefault="00435F97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63" w:type="dxa"/>
          </w:tcPr>
          <w:p w14:paraId="373BD354" w14:textId="77777777" w:rsidR="00435F97" w:rsidRPr="00435B35" w:rsidRDefault="00435F97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5" w:type="dxa"/>
          </w:tcPr>
          <w:p w14:paraId="0D271AE1" w14:textId="77777777" w:rsidR="00435F97" w:rsidRPr="00435B35" w:rsidRDefault="00435F97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</w:tbl>
    <w:p w14:paraId="7896832E" w14:textId="77777777" w:rsidR="00435F97" w:rsidRPr="00C23EBF" w:rsidRDefault="00435F97" w:rsidP="00435F97">
      <w:pPr>
        <w:rPr>
          <w:sz w:val="24"/>
          <w:szCs w:val="24"/>
        </w:rPr>
      </w:pPr>
    </w:p>
    <w:p w14:paraId="413381E8" w14:textId="77777777" w:rsidR="00231118" w:rsidRPr="00CE1E79" w:rsidRDefault="00231118" w:rsidP="00CE1E79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E79">
        <w:rPr>
          <w:rFonts w:ascii="Times New Roman" w:hAnsi="Times New Roman" w:cs="Times New Roman"/>
          <w:b/>
          <w:sz w:val="24"/>
          <w:szCs w:val="24"/>
        </w:rPr>
        <w:t>Система управления инновационной деятельностью</w:t>
      </w:r>
      <w:r w:rsidR="00CE1E79">
        <w:rPr>
          <w:rFonts w:ascii="Times New Roman" w:hAnsi="Times New Roman" w:cs="Times New Roman"/>
          <w:b/>
          <w:sz w:val="24"/>
          <w:szCs w:val="24"/>
        </w:rPr>
        <w:t>.</w:t>
      </w:r>
    </w:p>
    <w:p w14:paraId="700B8768" w14:textId="77777777" w:rsidR="00231118" w:rsidRDefault="00CE1E79" w:rsidP="00CE1E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>еречень и обоснование разработанных локальных актов, регламентирующих деятельность организации в ходе реализации инновационного проекта</w:t>
      </w:r>
      <w:r w:rsidR="00A8587A" w:rsidRPr="00CE1E79">
        <w:rPr>
          <w:rFonts w:ascii="Times New Roman" w:hAnsi="Times New Roman" w:cs="Times New Roman"/>
          <w:b/>
          <w:sz w:val="24"/>
          <w:szCs w:val="24"/>
        </w:rPr>
        <w:t>:</w:t>
      </w:r>
    </w:p>
    <w:p w14:paraId="055690BA" w14:textId="77777777" w:rsidR="00435B35" w:rsidRPr="00435B35" w:rsidRDefault="00435B35" w:rsidP="00435B3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AF16E" w14:textId="77777777" w:rsidR="00C90941" w:rsidRDefault="00435B35" w:rsidP="00435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B35">
        <w:rPr>
          <w:rFonts w:ascii="Times New Roman" w:hAnsi="Times New Roman" w:cs="Times New Roman"/>
          <w:b/>
          <w:sz w:val="24"/>
          <w:szCs w:val="24"/>
        </w:rPr>
        <w:t>В</w:t>
      </w:r>
      <w:r w:rsidR="00231118" w:rsidRPr="00435B35">
        <w:rPr>
          <w:rFonts w:ascii="Times New Roman" w:hAnsi="Times New Roman" w:cs="Times New Roman"/>
          <w:b/>
          <w:sz w:val="24"/>
          <w:szCs w:val="24"/>
        </w:rPr>
        <w:t>несенные в программу реализации отчетного этапа инновационной деятельности коррективы и причины изменения хода инновационной работы</w:t>
      </w:r>
      <w:r w:rsidR="00C90941" w:rsidRPr="00435B35">
        <w:rPr>
          <w:rFonts w:ascii="Times New Roman" w:hAnsi="Times New Roman" w:cs="Times New Roman"/>
          <w:b/>
          <w:sz w:val="24"/>
          <w:szCs w:val="24"/>
        </w:rPr>
        <w:t>:</w:t>
      </w:r>
    </w:p>
    <w:p w14:paraId="0A0CFC34" w14:textId="77777777" w:rsidR="00435B35" w:rsidRPr="00435B35" w:rsidRDefault="00435B35" w:rsidP="00435B3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4184E" w14:textId="77777777" w:rsidR="00231118" w:rsidRPr="00CE1E79" w:rsidRDefault="00CE1E79" w:rsidP="00DE5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>.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ab/>
        <w:t xml:space="preserve">Характеристика участников проекта </w:t>
      </w:r>
    </w:p>
    <w:p w14:paraId="7C9531C3" w14:textId="77777777" w:rsidR="00760783" w:rsidRPr="00FE4FDE" w:rsidRDefault="00760783" w:rsidP="00A6662C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22"/>
        <w:gridCol w:w="6958"/>
        <w:gridCol w:w="2504"/>
      </w:tblGrid>
      <w:tr w:rsidR="00760783" w:rsidRPr="00FE4FDE" w14:paraId="3A9DB385" w14:textId="77777777" w:rsidTr="00A45A2B">
        <w:tc>
          <w:tcPr>
            <w:tcW w:w="822" w:type="dxa"/>
          </w:tcPr>
          <w:p w14:paraId="02A30659" w14:textId="77777777" w:rsidR="00760783" w:rsidRPr="00A45A2B" w:rsidRDefault="00760783" w:rsidP="00C909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C90941" w:rsidRPr="00A45A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5A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0941" w:rsidRPr="00A45A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958" w:type="dxa"/>
          </w:tcPr>
          <w:p w14:paraId="4337253A" w14:textId="77777777" w:rsidR="00760783" w:rsidRPr="00A45A2B" w:rsidRDefault="00A45A2B" w:rsidP="00CF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A2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504" w:type="dxa"/>
          </w:tcPr>
          <w:p w14:paraId="359BF1F2" w14:textId="77777777" w:rsidR="00760783" w:rsidRPr="00A45A2B" w:rsidRDefault="00A45A2B" w:rsidP="00CF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A2B">
              <w:rPr>
                <w:rFonts w:ascii="Times New Roman" w:hAnsi="Times New Roman" w:cs="Times New Roman"/>
                <w:sz w:val="24"/>
                <w:szCs w:val="24"/>
              </w:rPr>
              <w:t>Уровни образования</w:t>
            </w:r>
          </w:p>
        </w:tc>
      </w:tr>
      <w:tr w:rsidR="00760783" w:rsidRPr="00FE4FDE" w14:paraId="42E2CB70" w14:textId="77777777" w:rsidTr="00A45A2B">
        <w:tc>
          <w:tcPr>
            <w:tcW w:w="822" w:type="dxa"/>
          </w:tcPr>
          <w:p w14:paraId="4EFCD0A7" w14:textId="77777777" w:rsidR="00760783" w:rsidRPr="00A45A2B" w:rsidRDefault="00760783" w:rsidP="00CF679D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</w:tcPr>
          <w:p w14:paraId="53DD809E" w14:textId="77777777" w:rsidR="00760783" w:rsidRPr="00A45A2B" w:rsidRDefault="00760783" w:rsidP="00A45A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14:paraId="739C0117" w14:textId="77777777" w:rsidR="00760783" w:rsidRPr="00A45A2B" w:rsidRDefault="00760783" w:rsidP="00A4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359BD" w14:textId="77777777" w:rsidR="00231118" w:rsidRPr="00CE1E79" w:rsidRDefault="00CE1E79" w:rsidP="00CE1E79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>Описание результатов</w:t>
      </w:r>
      <w:r w:rsidR="00164DDF" w:rsidRPr="00CE1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B6572A" w14:textId="77777777" w:rsidR="008F4516" w:rsidRDefault="00341A84" w:rsidP="00341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84">
        <w:rPr>
          <w:rFonts w:ascii="Times New Roman" w:hAnsi="Times New Roman" w:cs="Times New Roman"/>
          <w:sz w:val="24"/>
          <w:szCs w:val="24"/>
        </w:rPr>
        <w:t>Всего разработано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7E9">
        <w:rPr>
          <w:rFonts w:ascii="Times New Roman" w:hAnsi="Times New Roman" w:cs="Times New Roman"/>
          <w:sz w:val="24"/>
          <w:szCs w:val="24"/>
        </w:rPr>
        <w:t>______</w:t>
      </w:r>
      <w:r w:rsidRPr="00341A84">
        <w:rPr>
          <w:rFonts w:ascii="Times New Roman" w:hAnsi="Times New Roman" w:cs="Times New Roman"/>
          <w:sz w:val="24"/>
          <w:szCs w:val="24"/>
        </w:rPr>
        <w:t>инновационных продуктов.</w:t>
      </w:r>
    </w:p>
    <w:p w14:paraId="683AC63D" w14:textId="77777777" w:rsidR="00FF6FBF" w:rsidRDefault="00FF6FBF" w:rsidP="00341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4" w:type="dxa"/>
        <w:tblInd w:w="137" w:type="dxa"/>
        <w:tblLook w:val="04A0" w:firstRow="1" w:lastRow="0" w:firstColumn="1" w:lastColumn="0" w:noHBand="0" w:noVBand="1"/>
      </w:tblPr>
      <w:tblGrid>
        <w:gridCol w:w="576"/>
        <w:gridCol w:w="2085"/>
        <w:gridCol w:w="2322"/>
        <w:gridCol w:w="1994"/>
        <w:gridCol w:w="924"/>
        <w:gridCol w:w="12"/>
        <w:gridCol w:w="2151"/>
      </w:tblGrid>
      <w:tr w:rsidR="00FF6FBF" w:rsidRPr="00333C26" w14:paraId="208F0A27" w14:textId="77777777" w:rsidTr="00FF6FBF">
        <w:tc>
          <w:tcPr>
            <w:tcW w:w="576" w:type="dxa"/>
          </w:tcPr>
          <w:p w14:paraId="31D40626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5" w:type="dxa"/>
          </w:tcPr>
          <w:p w14:paraId="2DFCC08A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2322" w:type="dxa"/>
          </w:tcPr>
          <w:p w14:paraId="547334B7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2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</w:t>
            </w:r>
            <w:r w:rsidR="00435B35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="00435B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94" w:type="dxa"/>
          </w:tcPr>
          <w:p w14:paraId="62BA2E5D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26">
              <w:rPr>
                <w:rFonts w:ascii="Times New Roman" w:hAnsi="Times New Roman" w:cs="Times New Roman"/>
                <w:sz w:val="24"/>
                <w:szCs w:val="24"/>
              </w:rPr>
              <w:t>Форма инновационного продукта</w:t>
            </w:r>
          </w:p>
        </w:tc>
        <w:tc>
          <w:tcPr>
            <w:tcW w:w="936" w:type="dxa"/>
            <w:gridSpan w:val="2"/>
          </w:tcPr>
          <w:p w14:paraId="1B91967B" w14:textId="77777777" w:rsidR="008D27E9" w:rsidRPr="00333C26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(п\л)</w:t>
            </w:r>
          </w:p>
        </w:tc>
        <w:tc>
          <w:tcPr>
            <w:tcW w:w="2151" w:type="dxa"/>
          </w:tcPr>
          <w:p w14:paraId="3B46A75A" w14:textId="77777777" w:rsidR="008D27E9" w:rsidRPr="00333C26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авторов</w:t>
            </w:r>
            <w:r w:rsidR="00FF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(соавторов)</w:t>
            </w:r>
          </w:p>
        </w:tc>
      </w:tr>
      <w:tr w:rsidR="00FF6FBF" w:rsidRPr="00333C26" w14:paraId="5D5E5298" w14:textId="77777777" w:rsidTr="00FF6FBF">
        <w:tc>
          <w:tcPr>
            <w:tcW w:w="576" w:type="dxa"/>
          </w:tcPr>
          <w:p w14:paraId="2A854792" w14:textId="77777777" w:rsidR="00FF6FBF" w:rsidRPr="00FF6FBF" w:rsidRDefault="00FF6FBF" w:rsidP="00341A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9488" w:type="dxa"/>
            <w:gridSpan w:val="6"/>
          </w:tcPr>
          <w:p w14:paraId="561777DE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B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F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5B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6F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27E9" w:rsidRPr="00333C26" w14:paraId="6A28F2BB" w14:textId="77777777" w:rsidTr="00FF6FBF">
        <w:tc>
          <w:tcPr>
            <w:tcW w:w="576" w:type="dxa"/>
            <w:vMerge w:val="restart"/>
          </w:tcPr>
          <w:p w14:paraId="06936DFC" w14:textId="77777777" w:rsidR="008D27E9" w:rsidRPr="00FF6FBF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85" w:type="dxa"/>
            <w:vMerge w:val="restart"/>
          </w:tcPr>
          <w:p w14:paraId="60EF0B13" w14:textId="77777777" w:rsidR="008D27E9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D88D063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4AF42CE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2A28E56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13B473E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E9" w:rsidRPr="00333C26" w14:paraId="766AE892" w14:textId="77777777" w:rsidTr="00FF6FBF">
        <w:tc>
          <w:tcPr>
            <w:tcW w:w="576" w:type="dxa"/>
            <w:vMerge/>
          </w:tcPr>
          <w:p w14:paraId="3FF4EEA3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273C2F9" w14:textId="77777777" w:rsidR="008D27E9" w:rsidRPr="00524458" w:rsidRDefault="008D27E9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E0BA98B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074003B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3D399CE5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6644BF47" w14:textId="77777777" w:rsidR="008D27E9" w:rsidRPr="00333C26" w:rsidRDefault="008D27E9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333C26" w14:paraId="6A2509E9" w14:textId="77777777" w:rsidTr="00FF6FBF">
        <w:tc>
          <w:tcPr>
            <w:tcW w:w="576" w:type="dxa"/>
            <w:vMerge w:val="restart"/>
          </w:tcPr>
          <w:p w14:paraId="7E692AD0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5" w:type="dxa"/>
            <w:vMerge w:val="restart"/>
          </w:tcPr>
          <w:p w14:paraId="239C5E7B" w14:textId="77777777" w:rsidR="00FF6FBF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0E16455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1D2EDF1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33FF00F5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8D478A4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333C26" w14:paraId="6BD22B91" w14:textId="77777777" w:rsidTr="00FF6FBF">
        <w:tc>
          <w:tcPr>
            <w:tcW w:w="576" w:type="dxa"/>
            <w:vMerge/>
          </w:tcPr>
          <w:p w14:paraId="29FA23C9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C3B9E52" w14:textId="77777777" w:rsidR="00FF6FBF" w:rsidRPr="00524458" w:rsidRDefault="00FF6FBF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635BADC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64E4232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34E3B74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B4B88F7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333C26" w14:paraId="2DFC7A20" w14:textId="77777777" w:rsidTr="00FF6FBF">
        <w:tc>
          <w:tcPr>
            <w:tcW w:w="576" w:type="dxa"/>
            <w:vMerge/>
          </w:tcPr>
          <w:p w14:paraId="78DE5095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3C66E87" w14:textId="77777777" w:rsidR="00FF6FBF" w:rsidRPr="00524458" w:rsidRDefault="00FF6FBF" w:rsidP="00341A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E8AD109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E82359D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444F9EE1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D8EE538" w14:textId="77777777" w:rsidR="00FF6FBF" w:rsidRPr="00333C26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435B35" w14:paraId="2D10AA63" w14:textId="77777777" w:rsidTr="00435B35">
        <w:tc>
          <w:tcPr>
            <w:tcW w:w="2661" w:type="dxa"/>
            <w:gridSpan w:val="2"/>
            <w:shd w:val="clear" w:color="auto" w:fill="auto"/>
          </w:tcPr>
          <w:p w14:paraId="49E5DCDD" w14:textId="77777777" w:rsidR="00FF6FBF" w:rsidRPr="00435B35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B35">
              <w:rPr>
                <w:rFonts w:ascii="Times New Roman" w:hAnsi="Times New Roman" w:cs="Times New Roman"/>
                <w:sz w:val="24"/>
                <w:szCs w:val="24"/>
              </w:rPr>
              <w:t>Всего по дошкольному образованию</w:t>
            </w:r>
          </w:p>
        </w:tc>
        <w:tc>
          <w:tcPr>
            <w:tcW w:w="2322" w:type="dxa"/>
            <w:shd w:val="clear" w:color="auto" w:fill="auto"/>
          </w:tcPr>
          <w:p w14:paraId="1256EFD1" w14:textId="77777777" w:rsidR="00FF6FBF" w:rsidRPr="00435B35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2C3ADD20" w14:textId="77777777" w:rsidR="00FF6FBF" w:rsidRPr="00435B35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shd w:val="clear" w:color="auto" w:fill="auto"/>
          </w:tcPr>
          <w:p w14:paraId="6941D0F1" w14:textId="77777777" w:rsidR="00FF6FBF" w:rsidRPr="00435B35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1CF98FDC" w14:textId="77777777" w:rsidR="00FF6FBF" w:rsidRPr="00435B35" w:rsidRDefault="00FF6FBF" w:rsidP="003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435B35" w14:paraId="1904241D" w14:textId="77777777" w:rsidTr="00FF6FBF">
        <w:tc>
          <w:tcPr>
            <w:tcW w:w="576" w:type="dxa"/>
            <w:shd w:val="clear" w:color="auto" w:fill="auto"/>
          </w:tcPr>
          <w:p w14:paraId="73656C08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9488" w:type="dxa"/>
            <w:gridSpan w:val="6"/>
            <w:shd w:val="clear" w:color="auto" w:fill="auto"/>
          </w:tcPr>
          <w:p w14:paraId="14EE6778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Общее образование «Инновационные направления педагогической деятельности в процессе реализации обновленных ФГОС»</w:t>
            </w:r>
          </w:p>
        </w:tc>
      </w:tr>
      <w:tr w:rsidR="00FF6FBF" w:rsidRPr="00435B35" w14:paraId="60866294" w14:textId="77777777" w:rsidTr="00FF6FBF">
        <w:tc>
          <w:tcPr>
            <w:tcW w:w="576" w:type="dxa"/>
          </w:tcPr>
          <w:p w14:paraId="4EEA24E1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085" w:type="dxa"/>
          </w:tcPr>
          <w:p w14:paraId="0795BC5C" w14:textId="77777777" w:rsidR="00FF6FBF" w:rsidRPr="00435B35" w:rsidRDefault="00FF6FBF" w:rsidP="008D27E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667C920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69B90D7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39105522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29EC8B3" w14:textId="77777777" w:rsidR="00FF6FBF" w:rsidRPr="00435B35" w:rsidRDefault="00FF6FBF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435B35" w14:paraId="5E5A428B" w14:textId="77777777" w:rsidTr="00FF6FBF">
        <w:tc>
          <w:tcPr>
            <w:tcW w:w="576" w:type="dxa"/>
          </w:tcPr>
          <w:p w14:paraId="1E80A2A8" w14:textId="77777777" w:rsidR="008D27E9" w:rsidRPr="00435B35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085" w:type="dxa"/>
          </w:tcPr>
          <w:p w14:paraId="47ECC72B" w14:textId="77777777" w:rsidR="008D27E9" w:rsidRPr="00435B35" w:rsidRDefault="008D27E9" w:rsidP="008D27E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1A1A90A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1DEDE78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E096268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9110E31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BF" w:rsidRPr="00435B35" w14:paraId="1949BB17" w14:textId="77777777" w:rsidTr="00FF6FBF">
        <w:tc>
          <w:tcPr>
            <w:tcW w:w="576" w:type="dxa"/>
          </w:tcPr>
          <w:p w14:paraId="47B7B90B" w14:textId="77777777" w:rsidR="008D27E9" w:rsidRPr="00435B35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85" w:type="dxa"/>
          </w:tcPr>
          <w:p w14:paraId="6E42C012" w14:textId="77777777" w:rsidR="008D27E9" w:rsidRPr="00435B35" w:rsidRDefault="008D27E9" w:rsidP="008D27E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1CF7405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EA2927F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14:paraId="1DDAF232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38A3CC1" w14:textId="77777777" w:rsidR="008D27E9" w:rsidRPr="00435B35" w:rsidRDefault="008D27E9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BF" w:rsidRPr="00A45A2B" w14:paraId="21DC9DDF" w14:textId="77777777" w:rsidTr="00435B35">
        <w:tc>
          <w:tcPr>
            <w:tcW w:w="2661" w:type="dxa"/>
            <w:gridSpan w:val="2"/>
            <w:shd w:val="clear" w:color="auto" w:fill="auto"/>
          </w:tcPr>
          <w:p w14:paraId="3C9B2850" w14:textId="77777777" w:rsidR="00FF6FBF" w:rsidRPr="00A45A2B" w:rsidRDefault="00FF6FBF" w:rsidP="008D27E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B35">
              <w:rPr>
                <w:rFonts w:ascii="Times New Roman" w:hAnsi="Times New Roman" w:cs="Times New Roman"/>
                <w:sz w:val="20"/>
                <w:szCs w:val="20"/>
              </w:rPr>
              <w:t>Всего по общему образованию</w:t>
            </w:r>
          </w:p>
        </w:tc>
        <w:tc>
          <w:tcPr>
            <w:tcW w:w="2322" w:type="dxa"/>
            <w:shd w:val="clear" w:color="auto" w:fill="auto"/>
          </w:tcPr>
          <w:p w14:paraId="27665F6E" w14:textId="77777777" w:rsidR="00FF6FBF" w:rsidRPr="00A45A2B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1D67B4B0" w14:textId="77777777" w:rsidR="00FF6FBF" w:rsidRPr="00A45A2B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2E8B807B" w14:textId="77777777" w:rsidR="00FF6FBF" w:rsidRPr="00A45A2B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shd w:val="clear" w:color="auto" w:fill="auto"/>
          </w:tcPr>
          <w:p w14:paraId="38CCBF88" w14:textId="77777777" w:rsidR="00FF6FBF" w:rsidRPr="00A45A2B" w:rsidRDefault="00FF6FBF" w:rsidP="008D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A14935" w14:textId="77777777" w:rsidR="00341A84" w:rsidRDefault="00341A84" w:rsidP="00341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23DE2" w14:textId="77777777" w:rsidR="00CA62DB" w:rsidRPr="00CE1E79" w:rsidRDefault="00CE1E79" w:rsidP="00CE1E79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E1E79">
        <w:rPr>
          <w:rFonts w:ascii="Times New Roman" w:hAnsi="Times New Roman" w:cs="Times New Roman"/>
          <w:b/>
          <w:sz w:val="24"/>
          <w:szCs w:val="24"/>
        </w:rPr>
        <w:t>.</w:t>
      </w:r>
      <w:r w:rsidR="00341A84" w:rsidRPr="00CE1E79">
        <w:rPr>
          <w:rFonts w:ascii="Times New Roman" w:hAnsi="Times New Roman" w:cs="Times New Roman"/>
          <w:b/>
          <w:sz w:val="24"/>
          <w:szCs w:val="24"/>
        </w:rPr>
        <w:t>Обоснование эффективности полученных результатов</w:t>
      </w:r>
    </w:p>
    <w:p w14:paraId="2C8CF9D1" w14:textId="77777777" w:rsidR="00435B35" w:rsidRDefault="00435B35" w:rsidP="00DE5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758A45D" w14:textId="77777777" w:rsidR="00435B35" w:rsidRDefault="00435B35" w:rsidP="00DE5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435B35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E1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A64AAA" w14:textId="77777777" w:rsidR="00341A84" w:rsidRDefault="00341A84" w:rsidP="00DE5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B5585" w14:textId="77777777" w:rsidR="00080DB0" w:rsidRPr="00CE1E79" w:rsidRDefault="00CE1E79" w:rsidP="00DE56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>.</w:t>
      </w:r>
      <w:r w:rsidR="00231118" w:rsidRPr="00CE1E79">
        <w:rPr>
          <w:rFonts w:ascii="Times New Roman" w:hAnsi="Times New Roman" w:cs="Times New Roman"/>
          <w:b/>
          <w:sz w:val="24"/>
          <w:szCs w:val="24"/>
        </w:rPr>
        <w:tab/>
        <w:t xml:space="preserve">Характеристика степени устойчивости результатов инновационной деятельности, </w:t>
      </w:r>
      <w:proofErr w:type="spellStart"/>
      <w:r w:rsidR="00231118" w:rsidRPr="00CE1E79">
        <w:rPr>
          <w:rFonts w:ascii="Times New Roman" w:hAnsi="Times New Roman" w:cs="Times New Roman"/>
          <w:b/>
          <w:sz w:val="24"/>
          <w:szCs w:val="24"/>
        </w:rPr>
        <w:t>транслируемость</w:t>
      </w:r>
      <w:proofErr w:type="spellEnd"/>
      <w:r w:rsidR="00231118" w:rsidRPr="00CE1E79">
        <w:rPr>
          <w:rFonts w:ascii="Times New Roman" w:hAnsi="Times New Roman" w:cs="Times New Roman"/>
          <w:b/>
          <w:sz w:val="24"/>
          <w:szCs w:val="24"/>
        </w:rPr>
        <w:t xml:space="preserve"> опыта.</w:t>
      </w:r>
    </w:p>
    <w:p w14:paraId="785C8928" w14:textId="77777777" w:rsidR="009C60CB" w:rsidRDefault="009C60CB" w:rsidP="00711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06CC6E" w14:textId="77777777" w:rsidR="007C1B5B" w:rsidRPr="00CE1E79" w:rsidRDefault="00231118" w:rsidP="00CE1E79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E79">
        <w:rPr>
          <w:rFonts w:ascii="Times New Roman" w:hAnsi="Times New Roman" w:cs="Times New Roman"/>
          <w:b/>
          <w:sz w:val="24"/>
          <w:szCs w:val="24"/>
        </w:rPr>
        <w:t>Описание перспектив развития инновационной деятельности.</w:t>
      </w:r>
    </w:p>
    <w:p w14:paraId="4CDD460B" w14:textId="77777777" w:rsidR="00435B35" w:rsidRDefault="00435B35" w:rsidP="0083102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4E2AB" w14:textId="77777777" w:rsidR="00435B35" w:rsidRDefault="00435B35" w:rsidP="0083102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5B35" w:rsidSect="00CF679D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FDF5C" w14:textId="77777777" w:rsidR="00717EB5" w:rsidRDefault="00717EB5" w:rsidP="000C6C7B">
      <w:pPr>
        <w:spacing w:after="0" w:line="240" w:lineRule="auto"/>
      </w:pPr>
      <w:r>
        <w:separator/>
      </w:r>
    </w:p>
  </w:endnote>
  <w:endnote w:type="continuationSeparator" w:id="0">
    <w:p w14:paraId="3EED0296" w14:textId="77777777" w:rsidR="00717EB5" w:rsidRDefault="00717EB5" w:rsidP="000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6325294"/>
      <w:docPartObj>
        <w:docPartGallery w:val="Page Numbers (Bottom of Page)"/>
        <w:docPartUnique/>
      </w:docPartObj>
    </w:sdtPr>
    <w:sdtEndPr/>
    <w:sdtContent>
      <w:p w14:paraId="17317576" w14:textId="77777777" w:rsidR="000C6C7B" w:rsidRDefault="000C6C7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E1F">
          <w:rPr>
            <w:noProof/>
          </w:rPr>
          <w:t>9</w:t>
        </w:r>
        <w:r>
          <w:fldChar w:fldCharType="end"/>
        </w:r>
      </w:p>
    </w:sdtContent>
  </w:sdt>
  <w:p w14:paraId="5F73DB19" w14:textId="77777777" w:rsidR="000C6C7B" w:rsidRDefault="000C6C7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4A10E" w14:textId="77777777" w:rsidR="00717EB5" w:rsidRDefault="00717EB5" w:rsidP="000C6C7B">
      <w:pPr>
        <w:spacing w:after="0" w:line="240" w:lineRule="auto"/>
      </w:pPr>
      <w:r>
        <w:separator/>
      </w:r>
    </w:p>
  </w:footnote>
  <w:footnote w:type="continuationSeparator" w:id="0">
    <w:p w14:paraId="090FF572" w14:textId="77777777" w:rsidR="00717EB5" w:rsidRDefault="00717EB5" w:rsidP="000C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71C2"/>
    <w:multiLevelType w:val="hybridMultilevel"/>
    <w:tmpl w:val="28EE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9F8"/>
    <w:multiLevelType w:val="hybridMultilevel"/>
    <w:tmpl w:val="49F6AF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4A40"/>
    <w:multiLevelType w:val="hybridMultilevel"/>
    <w:tmpl w:val="60C2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7EB8"/>
    <w:multiLevelType w:val="hybridMultilevel"/>
    <w:tmpl w:val="5688208A"/>
    <w:lvl w:ilvl="0" w:tplc="C16851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514E0"/>
    <w:multiLevelType w:val="hybridMultilevel"/>
    <w:tmpl w:val="0A70C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3243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288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0DE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854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68B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22D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F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F8E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5880"/>
    <w:multiLevelType w:val="hybridMultilevel"/>
    <w:tmpl w:val="910C0EB8"/>
    <w:lvl w:ilvl="0" w:tplc="1EBC64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13A29"/>
    <w:multiLevelType w:val="hybridMultilevel"/>
    <w:tmpl w:val="05BC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57B0"/>
    <w:multiLevelType w:val="hybridMultilevel"/>
    <w:tmpl w:val="BC64FC6C"/>
    <w:lvl w:ilvl="0" w:tplc="85F487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A222C8"/>
    <w:multiLevelType w:val="hybridMultilevel"/>
    <w:tmpl w:val="835A8DE4"/>
    <w:lvl w:ilvl="0" w:tplc="7B2CAA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B56237"/>
    <w:multiLevelType w:val="hybridMultilevel"/>
    <w:tmpl w:val="A6F0BD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8C29B0"/>
    <w:multiLevelType w:val="hybridMultilevel"/>
    <w:tmpl w:val="F2F65D92"/>
    <w:lvl w:ilvl="0" w:tplc="3E8AA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2BF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0F6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858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C1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7ECF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010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6A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E694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E0815EC"/>
    <w:multiLevelType w:val="hybridMultilevel"/>
    <w:tmpl w:val="BC64FC6C"/>
    <w:lvl w:ilvl="0" w:tplc="85F487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87A27"/>
    <w:multiLevelType w:val="hybridMultilevel"/>
    <w:tmpl w:val="05BC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175BF"/>
    <w:multiLevelType w:val="hybridMultilevel"/>
    <w:tmpl w:val="48A658FE"/>
    <w:lvl w:ilvl="0" w:tplc="B1BE72D8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EC00C5"/>
    <w:multiLevelType w:val="hybridMultilevel"/>
    <w:tmpl w:val="8ACA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18"/>
    <w:rsid w:val="000072FB"/>
    <w:rsid w:val="00060D2F"/>
    <w:rsid w:val="00080DB0"/>
    <w:rsid w:val="000A5752"/>
    <w:rsid w:val="000B2C50"/>
    <w:rsid w:val="000C6C7B"/>
    <w:rsid w:val="000F57F7"/>
    <w:rsid w:val="000F7FBF"/>
    <w:rsid w:val="00151F14"/>
    <w:rsid w:val="00164DDF"/>
    <w:rsid w:val="001853A3"/>
    <w:rsid w:val="001904F5"/>
    <w:rsid w:val="001A7DF5"/>
    <w:rsid w:val="001E3E9C"/>
    <w:rsid w:val="001E74E0"/>
    <w:rsid w:val="00220406"/>
    <w:rsid w:val="00231118"/>
    <w:rsid w:val="002A4BE4"/>
    <w:rsid w:val="002B2ABA"/>
    <w:rsid w:val="002F71B2"/>
    <w:rsid w:val="0032058C"/>
    <w:rsid w:val="00333C26"/>
    <w:rsid w:val="00341A84"/>
    <w:rsid w:val="003C4D94"/>
    <w:rsid w:val="003E3527"/>
    <w:rsid w:val="00425D4D"/>
    <w:rsid w:val="00435B35"/>
    <w:rsid w:val="00435F97"/>
    <w:rsid w:val="004A0AF2"/>
    <w:rsid w:val="004A4B7D"/>
    <w:rsid w:val="004A506D"/>
    <w:rsid w:val="004B1E88"/>
    <w:rsid w:val="00520FCE"/>
    <w:rsid w:val="00546698"/>
    <w:rsid w:val="005C4572"/>
    <w:rsid w:val="005E2D2C"/>
    <w:rsid w:val="00603B50"/>
    <w:rsid w:val="00615D06"/>
    <w:rsid w:val="006465B2"/>
    <w:rsid w:val="00650894"/>
    <w:rsid w:val="00657547"/>
    <w:rsid w:val="00665D83"/>
    <w:rsid w:val="006719FA"/>
    <w:rsid w:val="00684759"/>
    <w:rsid w:val="006C5615"/>
    <w:rsid w:val="006E58F0"/>
    <w:rsid w:val="006F1420"/>
    <w:rsid w:val="0071196E"/>
    <w:rsid w:val="00717EB5"/>
    <w:rsid w:val="00742467"/>
    <w:rsid w:val="00760783"/>
    <w:rsid w:val="007861EA"/>
    <w:rsid w:val="007908B7"/>
    <w:rsid w:val="007B470F"/>
    <w:rsid w:val="007C1B5B"/>
    <w:rsid w:val="007E2651"/>
    <w:rsid w:val="00823B59"/>
    <w:rsid w:val="00831023"/>
    <w:rsid w:val="008514AC"/>
    <w:rsid w:val="00897B54"/>
    <w:rsid w:val="008A23CD"/>
    <w:rsid w:val="008A45FF"/>
    <w:rsid w:val="008A66F0"/>
    <w:rsid w:val="008B2297"/>
    <w:rsid w:val="008D27E9"/>
    <w:rsid w:val="008F4516"/>
    <w:rsid w:val="00927CE0"/>
    <w:rsid w:val="0098483C"/>
    <w:rsid w:val="009C60CB"/>
    <w:rsid w:val="009D5364"/>
    <w:rsid w:val="00A31885"/>
    <w:rsid w:val="00A45A2B"/>
    <w:rsid w:val="00A45E1F"/>
    <w:rsid w:val="00A55EB9"/>
    <w:rsid w:val="00A618F4"/>
    <w:rsid w:val="00A6662C"/>
    <w:rsid w:val="00A8587A"/>
    <w:rsid w:val="00AD5F78"/>
    <w:rsid w:val="00B71CCE"/>
    <w:rsid w:val="00B7329C"/>
    <w:rsid w:val="00B740DE"/>
    <w:rsid w:val="00BE20A2"/>
    <w:rsid w:val="00C2154A"/>
    <w:rsid w:val="00C52867"/>
    <w:rsid w:val="00C8724D"/>
    <w:rsid w:val="00C90941"/>
    <w:rsid w:val="00CA62DB"/>
    <w:rsid w:val="00CC299A"/>
    <w:rsid w:val="00CE1E79"/>
    <w:rsid w:val="00CF679D"/>
    <w:rsid w:val="00D019E5"/>
    <w:rsid w:val="00D76A61"/>
    <w:rsid w:val="00DA4E83"/>
    <w:rsid w:val="00DB2461"/>
    <w:rsid w:val="00DE5603"/>
    <w:rsid w:val="00DF140A"/>
    <w:rsid w:val="00E24E2C"/>
    <w:rsid w:val="00EF68A8"/>
    <w:rsid w:val="00F528F1"/>
    <w:rsid w:val="00F95B2C"/>
    <w:rsid w:val="00F9669A"/>
    <w:rsid w:val="00FD6AD2"/>
    <w:rsid w:val="00FE4FDE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A6D3"/>
  <w15:docId w15:val="{6F6188B6-5C2C-4B15-970F-32AB4EEA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231118"/>
    <w:rPr>
      <w:rFonts w:ascii="Times New Roman" w:eastAsia="Times New Roman" w:hAnsi="Times New Roman" w:cs="Times New Roman"/>
      <w:spacing w:val="6"/>
      <w:sz w:val="39"/>
      <w:szCs w:val="39"/>
      <w:shd w:val="clear" w:color="auto" w:fill="FFFFFF"/>
    </w:rPr>
  </w:style>
  <w:style w:type="character" w:customStyle="1" w:styleId="165pt0pt">
    <w:name w:val="Основной текст + 16;5 pt;Полужирный;Интервал 0 pt"/>
    <w:basedOn w:val="a3"/>
    <w:rsid w:val="00231118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33"/>
      <w:szCs w:val="33"/>
      <w:shd w:val="clear" w:color="auto" w:fill="FFFFFF"/>
      <w:lang w:val="ru-RU"/>
    </w:rPr>
  </w:style>
  <w:style w:type="paragraph" w:customStyle="1" w:styleId="10">
    <w:name w:val="Основной текст10"/>
    <w:basedOn w:val="a"/>
    <w:link w:val="a3"/>
    <w:rsid w:val="00231118"/>
    <w:pPr>
      <w:widowControl w:val="0"/>
      <w:shd w:val="clear" w:color="auto" w:fill="FFFFFF"/>
      <w:spacing w:after="0" w:line="509" w:lineRule="exact"/>
      <w:ind w:hanging="480"/>
    </w:pPr>
    <w:rPr>
      <w:rFonts w:ascii="Times New Roman" w:eastAsia="Times New Roman" w:hAnsi="Times New Roman" w:cs="Times New Roman"/>
      <w:spacing w:val="6"/>
      <w:sz w:val="39"/>
      <w:szCs w:val="39"/>
    </w:rPr>
  </w:style>
  <w:style w:type="paragraph" w:styleId="a4">
    <w:name w:val="List Paragraph"/>
    <w:basedOn w:val="a"/>
    <w:uiPriority w:val="34"/>
    <w:qFormat/>
    <w:rsid w:val="00231118"/>
    <w:pPr>
      <w:ind w:left="720"/>
      <w:contextualSpacing/>
    </w:pPr>
  </w:style>
  <w:style w:type="character" w:customStyle="1" w:styleId="2">
    <w:name w:val="Основной текст2"/>
    <w:basedOn w:val="a3"/>
    <w:rsid w:val="00DE5603"/>
    <w:rPr>
      <w:rFonts w:ascii="Times New Roman" w:eastAsia="Times New Roman" w:hAnsi="Times New Roman" w:cs="Times New Roman"/>
      <w:color w:val="000000"/>
      <w:spacing w:val="6"/>
      <w:w w:val="100"/>
      <w:position w:val="0"/>
      <w:sz w:val="39"/>
      <w:szCs w:val="39"/>
      <w:shd w:val="clear" w:color="auto" w:fill="FFFFFF"/>
      <w:lang w:val="ru-RU"/>
    </w:rPr>
  </w:style>
  <w:style w:type="character" w:customStyle="1" w:styleId="8">
    <w:name w:val="Основной текст (8)"/>
    <w:basedOn w:val="a0"/>
    <w:rsid w:val="00DE56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33"/>
      <w:szCs w:val="33"/>
      <w:u w:val="none"/>
      <w:effect w:val="none"/>
      <w:lang w:val="ru-RU"/>
    </w:rPr>
  </w:style>
  <w:style w:type="character" w:styleId="a5">
    <w:name w:val="Hyperlink"/>
    <w:basedOn w:val="a0"/>
    <w:uiPriority w:val="99"/>
    <w:unhideWhenUsed/>
    <w:rsid w:val="00DE560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DE5603"/>
    <w:rPr>
      <w:i/>
      <w:iCs/>
    </w:rPr>
  </w:style>
  <w:style w:type="character" w:styleId="a7">
    <w:name w:val="Strong"/>
    <w:basedOn w:val="a0"/>
    <w:uiPriority w:val="22"/>
    <w:qFormat/>
    <w:rsid w:val="00DE5603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470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43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435F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7F7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"/>
    <w:basedOn w:val="a0"/>
    <w:rsid w:val="00185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ConsPlusNormal">
    <w:name w:val="ConsPlusNormal"/>
    <w:rsid w:val="00CF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CF679D"/>
    <w:rPr>
      <w:b/>
      <w:bCs/>
      <w:sz w:val="33"/>
      <w:szCs w:val="3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F679D"/>
    <w:pPr>
      <w:widowControl w:val="0"/>
      <w:shd w:val="clear" w:color="auto" w:fill="FFFFFF"/>
      <w:spacing w:before="3000" w:after="540" w:line="413" w:lineRule="exact"/>
      <w:jc w:val="center"/>
    </w:pPr>
    <w:rPr>
      <w:b/>
      <w:bCs/>
      <w:sz w:val="33"/>
      <w:szCs w:val="33"/>
    </w:rPr>
  </w:style>
  <w:style w:type="paragraph" w:styleId="ab">
    <w:name w:val="Normal (Web)"/>
    <w:basedOn w:val="a"/>
    <w:uiPriority w:val="99"/>
    <w:unhideWhenUsed/>
    <w:rsid w:val="00CF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F679D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F679D"/>
    <w:rPr>
      <w:rFonts w:ascii="Calibri" w:eastAsia="Calibri" w:hAnsi="Calibri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CF679D"/>
    <w:pPr>
      <w:spacing w:after="120" w:line="259" w:lineRule="auto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CF679D"/>
  </w:style>
  <w:style w:type="table" w:customStyle="1" w:styleId="12">
    <w:name w:val="Сетка таблицы1"/>
    <w:basedOn w:val="a1"/>
    <w:next w:val="a8"/>
    <w:uiPriority w:val="39"/>
    <w:rsid w:val="008F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C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C6C7B"/>
  </w:style>
  <w:style w:type="paragraph" w:styleId="af2">
    <w:name w:val="footer"/>
    <w:basedOn w:val="a"/>
    <w:link w:val="af3"/>
    <w:uiPriority w:val="99"/>
    <w:unhideWhenUsed/>
    <w:rsid w:val="000C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C6C7B"/>
  </w:style>
  <w:style w:type="character" w:customStyle="1" w:styleId="layout">
    <w:name w:val="layout"/>
    <w:basedOn w:val="a0"/>
    <w:rsid w:val="005E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6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rort.ru/node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Пользователь</cp:lastModifiedBy>
  <cp:revision>18</cp:revision>
  <cp:lastPrinted>2019-03-15T05:30:00Z</cp:lastPrinted>
  <dcterms:created xsi:type="dcterms:W3CDTF">2019-03-01T11:54:00Z</dcterms:created>
  <dcterms:modified xsi:type="dcterms:W3CDTF">2025-10-22T09:40:00Z</dcterms:modified>
</cp:coreProperties>
</file>